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3729D4" w14:textId="660921FA" w:rsidR="001D16DC" w:rsidRPr="003835AD" w:rsidRDefault="001D16DC" w:rsidP="001D16DC">
      <w:pPr>
        <w:spacing w:before="120"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Bảng đặc tả đề kiểm tra </w:t>
      </w:r>
      <w:r w:rsidR="008026D2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giữa</w:t>
      </w: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học kì I</w:t>
      </w:r>
      <w:r w:rsidR="00BD6C9C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I môn Công nghệ 7- Năm học: 2025-2026</w:t>
      </w:r>
    </w:p>
    <w:p w14:paraId="3A4C752B" w14:textId="77777777" w:rsidR="001D16DC" w:rsidRPr="003835AD" w:rsidRDefault="001D16DC" w:rsidP="001D16DC">
      <w:pPr>
        <w:spacing w:after="0" w:line="0" w:lineRule="atLeast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"/>
        <w:tblW w:w="14396" w:type="dxa"/>
        <w:tblLook w:val="04A0" w:firstRow="1" w:lastRow="0" w:firstColumn="1" w:lastColumn="0" w:noHBand="0" w:noVBand="1"/>
      </w:tblPr>
      <w:tblGrid>
        <w:gridCol w:w="701"/>
        <w:gridCol w:w="1271"/>
        <w:gridCol w:w="1690"/>
        <w:gridCol w:w="7815"/>
        <w:gridCol w:w="964"/>
        <w:gridCol w:w="939"/>
        <w:gridCol w:w="1016"/>
      </w:tblGrid>
      <w:tr w:rsidR="00CC2D0A" w:rsidRPr="003835AD" w14:paraId="5151BA5C" w14:textId="77777777" w:rsidTr="00CC2D0A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7D395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CB041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16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27F23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7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42D2B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Mức độ kiến thức, kĩ năng cần kiểm tra, đánh giá</w:t>
            </w:r>
          </w:p>
        </w:tc>
        <w:tc>
          <w:tcPr>
            <w:tcW w:w="29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1C1FF" w14:textId="4C9597C9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câu hỏi theo mức độ nhận thức</w:t>
            </w:r>
          </w:p>
        </w:tc>
      </w:tr>
      <w:tr w:rsidR="00CC2D0A" w:rsidRPr="003835AD" w14:paraId="69C9F353" w14:textId="77777777" w:rsidTr="00CC2D0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72E71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88C7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5316D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1B75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30E5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88F6B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2C7A0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</w:tr>
      <w:tr w:rsidR="00CC2D0A" w:rsidRPr="003835AD" w14:paraId="1A3616FB" w14:textId="77777777" w:rsidTr="00CC2D0A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8B20A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D8EA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 Mở đầu về chăn nuôi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5417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1.1. Vai trò triển vọng của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30EEA9FB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6"/>
                <w:szCs w:val="26"/>
              </w:rPr>
              <w:t>Nhận biết</w:t>
            </w:r>
          </w:p>
          <w:p w14:paraId="4EFBE1CB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6"/>
                <w:szCs w:val="26"/>
              </w:rPr>
              <w:t>- Trình bày được vai trò của chăn nuôi đối với đời sống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con người và nền kinh tế. </w:t>
            </w:r>
          </w:p>
          <w:p w14:paraId="3011F9E5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w w:val="98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Nêu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triển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vọng của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chăn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ở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Việt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Nam.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85CE" w14:textId="77777777" w:rsidR="00CC2D0A" w:rsidRPr="003835AD" w:rsidRDefault="00CC2D0A" w:rsidP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3E35755" w14:textId="4F67FDE9" w:rsidR="001E46BF" w:rsidRPr="003835AD" w:rsidRDefault="001E46BF" w:rsidP="000D59D8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A2103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2E5B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C2D0A" w:rsidRPr="003835AD" w14:paraId="101D78CC" w14:textId="77777777" w:rsidTr="00CC2D0A">
        <w:trPr>
          <w:trHeight w:val="109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C52A2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AD436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C00C6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1.2 Các loại vật nuôi đặc trưng ở nước ta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4667A6" w14:textId="77777777" w:rsidR="00CC2D0A" w:rsidRPr="003835AD" w:rsidRDefault="00CC2D0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  <w:p w14:paraId="24031C3B" w14:textId="77777777" w:rsidR="00CC2D0A" w:rsidRPr="003835AD" w:rsidRDefault="00CC2D0A" w:rsidP="001D16DC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right="96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biết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1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một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số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1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nhiều</w:t>
            </w:r>
            <w:r w:rsidRPr="003835AD">
              <w:rPr>
                <w:color w:val="000000" w:themeColor="text1"/>
                <w:spacing w:val="1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ở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pacing w:val="-62"/>
                <w:sz w:val="26"/>
                <w:szCs w:val="26"/>
              </w:rPr>
              <w:t xml:space="preserve">  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nước</w:t>
            </w:r>
            <w:r w:rsidRPr="003835AD">
              <w:rPr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(gia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súc,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gia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cầm…).</w:t>
            </w:r>
          </w:p>
          <w:p w14:paraId="265EBD81" w14:textId="77777777" w:rsidR="00CC2D0A" w:rsidRPr="003835AD" w:rsidRDefault="00CC2D0A" w:rsidP="001D16DC">
            <w:pPr>
              <w:pStyle w:val="TableParagraph"/>
              <w:numPr>
                <w:ilvl w:val="0"/>
                <w:numId w:val="9"/>
              </w:numPr>
              <w:tabs>
                <w:tab w:val="left" w:pos="257"/>
              </w:tabs>
              <w:ind w:right="96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biết</w:t>
            </w:r>
            <w:r w:rsidRPr="003835AD">
              <w:rPr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một</w:t>
            </w:r>
            <w:r w:rsidRPr="003835AD">
              <w:rPr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số</w:t>
            </w:r>
            <w:r w:rsidRPr="003835AD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đặc</w:t>
            </w:r>
            <w:r w:rsidRPr="003835AD">
              <w:rPr>
                <w:color w:val="000000" w:themeColor="text1"/>
                <w:spacing w:val="-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trưng</w:t>
            </w:r>
            <w:r w:rsidRPr="003835AD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vùng</w:t>
            </w:r>
            <w:r w:rsidRPr="003835AD">
              <w:rPr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miền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ở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nước</w:t>
            </w:r>
            <w:r w:rsidRPr="003835AD">
              <w:rPr>
                <w:color w:val="000000" w:themeColor="text1"/>
                <w:spacing w:val="-8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(gia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súc,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gia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cầm…).</w:t>
            </w:r>
          </w:p>
          <w:p w14:paraId="1B98CEF0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Thông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hiểu</w:t>
            </w:r>
          </w:p>
          <w:p w14:paraId="50479531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w w:val="98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So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sánh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điểm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cơ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bản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4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các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5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loại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 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đặc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trưng vùng miền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ở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nước ta.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B7D2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0296A65" w14:textId="758CEDDE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0AED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F3321A8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79EF1BE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7ACB2FA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75B206D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DF7B5F6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A084A57" w14:textId="7E0943D8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B14B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C2D0A" w:rsidRPr="003835AD" w14:paraId="36DA9AB2" w14:textId="77777777" w:rsidTr="00CC2D0A">
        <w:trPr>
          <w:trHeight w:val="8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E048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1082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29B6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1.3 Phương thức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091706D5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biết</w:t>
            </w:r>
          </w:p>
          <w:p w14:paraId="536DD971" w14:textId="77777777" w:rsidR="00CC2D0A" w:rsidRPr="003835AD" w:rsidRDefault="00CC2D0A" w:rsidP="001D16DC">
            <w:pPr>
              <w:pStyle w:val="TableParagraph"/>
              <w:numPr>
                <w:ilvl w:val="0"/>
                <w:numId w:val="11"/>
              </w:numPr>
              <w:tabs>
                <w:tab w:val="left" w:pos="298"/>
              </w:tabs>
              <w:ind w:right="98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Nêu</w:t>
            </w:r>
            <w:r w:rsidRPr="003835AD">
              <w:rPr>
                <w:color w:val="000000" w:themeColor="text1"/>
                <w:spacing w:val="3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3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các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phương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thức</w:t>
            </w:r>
            <w:r w:rsidRPr="003835AD">
              <w:rPr>
                <w:color w:val="000000" w:themeColor="text1"/>
                <w:spacing w:val="3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chăn</w:t>
            </w:r>
            <w:r w:rsidRPr="003835AD">
              <w:rPr>
                <w:color w:val="000000" w:themeColor="text1"/>
                <w:spacing w:val="3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3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phổ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biến</w:t>
            </w:r>
            <w:r w:rsidRPr="003835AD">
              <w:rPr>
                <w:color w:val="000000" w:themeColor="text1"/>
                <w:spacing w:val="36"/>
                <w:sz w:val="26"/>
                <w:szCs w:val="26"/>
                <w:lang w:val="vi-VN"/>
              </w:rPr>
              <w:t xml:space="preserve"> ở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nước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ta.</w:t>
            </w:r>
          </w:p>
          <w:p w14:paraId="383BA981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Thông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hiểu</w:t>
            </w:r>
          </w:p>
          <w:p w14:paraId="63E29174" w14:textId="4D4BF4D1" w:rsidR="00CC2D0A" w:rsidRPr="003835AD" w:rsidRDefault="00CC2D0A" w:rsidP="001D16DC">
            <w:pPr>
              <w:pStyle w:val="TableParagraph"/>
              <w:numPr>
                <w:ilvl w:val="0"/>
                <w:numId w:val="11"/>
              </w:numPr>
              <w:tabs>
                <w:tab w:val="left" w:pos="286"/>
              </w:tabs>
              <w:ind w:right="98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Nêu</w:t>
            </w:r>
            <w:r w:rsidRPr="003835AD">
              <w:rPr>
                <w:color w:val="000000" w:themeColor="text1"/>
                <w:spacing w:val="2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2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ưu</w:t>
            </w:r>
            <w:r w:rsidRPr="003835AD">
              <w:rPr>
                <w:color w:val="000000" w:themeColor="text1"/>
                <w:spacing w:val="2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và</w:t>
            </w:r>
            <w:r w:rsidRPr="003835AD">
              <w:rPr>
                <w:color w:val="000000" w:themeColor="text1"/>
                <w:spacing w:val="2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nhược</w:t>
            </w:r>
            <w:r w:rsidRPr="003835AD">
              <w:rPr>
                <w:color w:val="000000" w:themeColor="text1"/>
                <w:spacing w:val="2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điểm</w:t>
            </w:r>
            <w:r w:rsidRPr="003835AD">
              <w:rPr>
                <w:color w:val="000000" w:themeColor="text1"/>
                <w:spacing w:val="2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của</w:t>
            </w:r>
            <w:r w:rsidRPr="003835AD">
              <w:rPr>
                <w:color w:val="000000" w:themeColor="text1"/>
                <w:spacing w:val="2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các</w:t>
            </w:r>
            <w:r w:rsidRPr="003835AD">
              <w:rPr>
                <w:color w:val="000000" w:themeColor="text1"/>
                <w:spacing w:val="2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phương</w:t>
            </w:r>
            <w:r w:rsidRPr="003835AD">
              <w:rPr>
                <w:color w:val="000000" w:themeColor="text1"/>
                <w:spacing w:val="2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thức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chăn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phổ biến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ở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Việt Nam.</w:t>
            </w:r>
          </w:p>
          <w:p w14:paraId="05F2F5F2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Vận</w:t>
            </w:r>
            <w:r w:rsidRPr="003835AD">
              <w:rPr>
                <w:b/>
                <w:color w:val="000000" w:themeColor="text1"/>
                <w:spacing w:val="-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dụng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cao</w:t>
            </w:r>
          </w:p>
          <w:p w14:paraId="54D2007B" w14:textId="77777777" w:rsidR="00CC2D0A" w:rsidRPr="003835AD" w:rsidRDefault="00CC2D0A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Đề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xuất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chăn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0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phù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hợp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9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cho một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số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đối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tượng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phổ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biến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ở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 phương.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6425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F631395" w14:textId="61A9CDB9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B7CA4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43964D0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8DD531B" w14:textId="77777777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6F30B73" w14:textId="6DCA20F3" w:rsidR="00E156BD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B3031" w14:textId="1BC0967F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C2D0A" w:rsidRPr="003835AD" w14:paraId="40505ABB" w14:textId="77777777" w:rsidTr="00CC2D0A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08CE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C676D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8C152" w14:textId="41C07F9F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1.4 </w:t>
            </w:r>
            <w:r w:rsidRPr="003835A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Một số ngành nghề phổ biến trong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53A83D26" w14:textId="77777777" w:rsidR="00CC2D0A" w:rsidRPr="003835AD" w:rsidRDefault="00CC2D0A" w:rsidP="00384B44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biết</w:t>
            </w:r>
          </w:p>
          <w:p w14:paraId="6D55C686" w14:textId="77777777" w:rsidR="00CC2D0A" w:rsidRPr="003835AD" w:rsidRDefault="00CC2D0A" w:rsidP="00384B44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- Trình bày được đặc điểm cơ bản của một số ngành nghề phổ biến trong chăn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6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nuôi.</w:t>
            </w:r>
          </w:p>
          <w:p w14:paraId="2FF429DD" w14:textId="0EADF6D2" w:rsidR="00CC2D0A" w:rsidRPr="003835AD" w:rsidRDefault="00CC2D0A" w:rsidP="00384B4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rFonts w:ascii="Times New Roman" w:hAnsi="Times New Roman" w:cs="Times New Roman"/>
                <w:b/>
                <w:bCs/>
                <w:color w:val="000000" w:themeColor="text1"/>
                <w:sz w:val="26"/>
                <w:szCs w:val="26"/>
                <w:lang w:val="vi-VN"/>
              </w:rPr>
              <w:t>Thông hiểu:</w:t>
            </w:r>
          </w:p>
          <w:p w14:paraId="6DDD6963" w14:textId="44F6D4E2" w:rsidR="00CC2D0A" w:rsidRPr="003835AD" w:rsidRDefault="00CC2D0A" w:rsidP="00384B44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 xml:space="preserve">Nhận thức được sở thích và sự phù hợp của bản </w:t>
            </w:r>
            <w:r w:rsidRPr="003835AD">
              <w:rPr>
                <w:color w:val="000000" w:themeColor="text1"/>
                <w:spacing w:val="-4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thân với các ngành nghề trong chăn</w:t>
            </w:r>
            <w:r w:rsidRPr="003835AD">
              <w:rPr>
                <w:color w:val="000000" w:themeColor="text1"/>
                <w:spacing w:val="-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A27E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220EBE1" w14:textId="09D083DC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0CC1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3FED0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C2D0A" w:rsidRPr="003835AD" w14:paraId="56FF0DFD" w14:textId="77777777" w:rsidTr="00CC2D0A">
        <w:trPr>
          <w:trHeight w:val="8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59644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2A2D9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00C7" w14:textId="1FECD0FD" w:rsidR="00CC2D0A" w:rsidRPr="003835AD" w:rsidRDefault="00CC2D0A" w:rsidP="00530052">
            <w:pPr>
              <w:pStyle w:val="Tiu50"/>
              <w:keepNext/>
              <w:keepLines/>
              <w:shd w:val="clear" w:color="auto" w:fill="auto"/>
              <w:tabs>
                <w:tab w:val="left" w:pos="380"/>
              </w:tabs>
              <w:spacing w:after="0" w:line="276" w:lineRule="auto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</w:rPr>
              <w:t xml:space="preserve">1.5 </w:t>
            </w:r>
            <w:r w:rsidRPr="003835AD">
              <w:rPr>
                <w:rFonts w:ascii="Times New Roman" w:hAnsi="Times New Roman" w:cs="Times New Roman"/>
                <w:b/>
                <w:color w:val="000000" w:themeColor="text1"/>
              </w:rPr>
              <w:t xml:space="preserve"> Một số biện pháp bảo vệ môi trường trong chăn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D4480DB" w14:textId="77777777" w:rsidR="00CC2D0A" w:rsidRPr="003835AD" w:rsidRDefault="00CC2D0A" w:rsidP="006D398F">
            <w:pPr>
              <w:pStyle w:val="TableParagraph"/>
              <w:ind w:left="110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Vận</w:t>
            </w:r>
            <w:r w:rsidRPr="003835AD">
              <w:rPr>
                <w:b/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dụng</w:t>
            </w:r>
          </w:p>
          <w:p w14:paraId="60B090A2" w14:textId="3EDE2214" w:rsidR="00CC2D0A" w:rsidRPr="003835AD" w:rsidRDefault="00CC2D0A" w:rsidP="00706399">
            <w:pPr>
              <w:pStyle w:val="TableParagraph"/>
              <w:ind w:left="110" w:hanging="110"/>
              <w:rPr>
                <w:color w:val="000000" w:themeColor="text1"/>
                <w:sz w:val="26"/>
                <w:szCs w:val="26"/>
              </w:rPr>
            </w:pPr>
            <w:r w:rsidRPr="003835AD">
              <w:rPr>
                <w:color w:val="000000" w:themeColor="text1"/>
                <w:sz w:val="26"/>
                <w:szCs w:val="26"/>
              </w:rPr>
              <w:t>Vận dụng kiến thức, xác định được các việc nên làm và không nên làm để bảo vệ môi trường trong chăn nuôi.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C7D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77FE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D00A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C2B2A5C" w14:textId="14F5D731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CC2D0A" w:rsidRPr="003835AD" w14:paraId="434FDF60" w14:textId="77777777" w:rsidTr="003B13B4"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D5D4D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A14D7B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2. Nuôi dưỡng, chăm sóc và phòng trị bệnh cho vật nuôi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640ED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2.1 Nuôi dưỡng, chăm sóc vật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14:paraId="76958462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biết</w:t>
            </w:r>
          </w:p>
          <w:p w14:paraId="61049DF5" w14:textId="77777777" w:rsidR="00CC2D0A" w:rsidRPr="003835AD" w:rsidRDefault="00CC2D0A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83"/>
              </w:tabs>
              <w:ind w:right="96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Trình bày được vai trò của việc nuôi dưỡng, chăm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>sóc vật</w:t>
            </w:r>
            <w:r w:rsidRPr="003835AD">
              <w:rPr>
                <w:color w:val="000000" w:themeColor="text1"/>
                <w:spacing w:val="-1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nuôi.</w:t>
            </w:r>
          </w:p>
          <w:p w14:paraId="092CB1AC" w14:textId="77777777" w:rsidR="00CC2D0A" w:rsidRPr="003835AD" w:rsidRDefault="00CC2D0A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86"/>
              </w:tabs>
              <w:ind w:right="94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Nêu được các công việc cơ bản trong nuôi dưỡng,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chăm sóc vật nuôi non, vật nuôi đực giống, vật nuôi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cái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sinh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sản.</w:t>
            </w:r>
          </w:p>
          <w:p w14:paraId="12A8DC05" w14:textId="77777777" w:rsidR="00CC2D0A" w:rsidRPr="003835AD" w:rsidRDefault="00CC2D0A">
            <w:pPr>
              <w:pStyle w:val="TableParagraph"/>
              <w:ind w:left="110" w:hanging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Thông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hiểu</w:t>
            </w:r>
          </w:p>
          <w:p w14:paraId="730D58B2" w14:textId="77777777" w:rsidR="00CC2D0A" w:rsidRPr="003835AD" w:rsidRDefault="00CC2D0A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62"/>
              </w:tabs>
              <w:ind w:right="92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Trình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bày</w:t>
            </w:r>
            <w:r w:rsidRPr="003835AD">
              <w:rPr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kĩ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thuật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nuôi,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chăm</w:t>
            </w:r>
            <w:r w:rsidRPr="003835AD">
              <w:rPr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sóc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cho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một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loại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w w:val="95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3"/>
                <w:w w:val="9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w w:val="95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4"/>
                <w:w w:val="9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w w:val="95"/>
                <w:sz w:val="26"/>
                <w:szCs w:val="26"/>
                <w:lang w:val="vi-VN"/>
              </w:rPr>
              <w:t>phổ</w:t>
            </w:r>
            <w:r w:rsidRPr="003835AD">
              <w:rPr>
                <w:color w:val="000000" w:themeColor="text1"/>
                <w:spacing w:val="-13"/>
                <w:w w:val="9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w w:val="95"/>
                <w:sz w:val="26"/>
                <w:szCs w:val="26"/>
                <w:lang w:val="vi-VN"/>
              </w:rPr>
              <w:t>biến.</w:t>
            </w:r>
          </w:p>
          <w:p w14:paraId="62109D4C" w14:textId="77777777" w:rsidR="00CC2D0A" w:rsidRPr="003835AD" w:rsidRDefault="00CC2D0A" w:rsidP="001D16DC">
            <w:pPr>
              <w:pStyle w:val="TableParagraph"/>
              <w:numPr>
                <w:ilvl w:val="0"/>
                <w:numId w:val="13"/>
              </w:numPr>
              <w:tabs>
                <w:tab w:val="left" w:pos="254"/>
              </w:tabs>
              <w:ind w:right="94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So</w:t>
            </w:r>
            <w:r w:rsidRPr="003835AD">
              <w:rPr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sánh</w:t>
            </w:r>
            <w:r w:rsidRPr="003835AD">
              <w:rPr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kĩ</w:t>
            </w:r>
            <w:r w:rsidRPr="003835AD">
              <w:rPr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thuật</w:t>
            </w:r>
            <w:r w:rsidRPr="003835AD">
              <w:rPr>
                <w:color w:val="000000" w:themeColor="text1"/>
                <w:spacing w:val="-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dưỡng,</w:t>
            </w:r>
            <w:r w:rsidRPr="003835AD">
              <w:rPr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chăm</w:t>
            </w:r>
            <w:r w:rsidRPr="003835AD">
              <w:rPr>
                <w:color w:val="000000" w:themeColor="text1"/>
                <w:spacing w:val="-1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sóc</w:t>
            </w:r>
            <w:r w:rsidRPr="003835AD">
              <w:rPr>
                <w:color w:val="000000" w:themeColor="text1"/>
                <w:spacing w:val="-10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9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 non,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đực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giống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và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cái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sinh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sản.</w:t>
            </w:r>
          </w:p>
          <w:p w14:paraId="326F5788" w14:textId="77777777" w:rsidR="00CC2D0A" w:rsidRPr="003835AD" w:rsidRDefault="00CC2D0A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Vận</w:t>
            </w:r>
            <w:r w:rsidRPr="003835AD">
              <w:rPr>
                <w:b/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dụng</w:t>
            </w:r>
          </w:p>
          <w:p w14:paraId="747DDDF6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>Vận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dụng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kiến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thức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về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dưỡng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4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chăm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6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sócvật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vào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thực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tiễn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gia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đình,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địa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phương.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098F" w14:textId="77777777" w:rsidR="00CC2D0A" w:rsidRPr="003835AD" w:rsidRDefault="00CC2D0A" w:rsidP="003B13B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4A0A207" w14:textId="407A163B" w:rsidR="00CC2D0A" w:rsidRPr="003835AD" w:rsidRDefault="00CC2D0A" w:rsidP="003B13B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6286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CC781D9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CCD5380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C091E1B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4D4CC06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2A3D055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174CCE5" w14:textId="46B78C3B" w:rsidR="001E46BF" w:rsidRPr="003835AD" w:rsidRDefault="00E156B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382F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B71448E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35FE17D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05A5373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44030DA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D9EFF5F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07B7DA19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336AADA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34548C2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58E54BAD" w14:textId="240512F8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</w:tr>
      <w:tr w:rsidR="00CC2D0A" w:rsidRPr="003835AD" w14:paraId="50040E24" w14:textId="77777777" w:rsidTr="00CC2D0A">
        <w:trPr>
          <w:trHeight w:val="424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394B67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0E8CFB" w14:textId="77777777" w:rsidR="00CC2D0A" w:rsidRPr="003835AD" w:rsidRDefault="00CC2D0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433580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2.2 Phòng, trị bệnh cho vật nuôi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bottom"/>
            <w:hideMark/>
          </w:tcPr>
          <w:p w14:paraId="3D6851CE" w14:textId="77777777" w:rsidR="00CC2D0A" w:rsidRPr="003835AD" w:rsidRDefault="00CC2D0A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Nhận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biết</w:t>
            </w:r>
          </w:p>
          <w:p w14:paraId="661731A9" w14:textId="1DD2987E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Trình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bày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3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được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vai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5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trò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của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9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việc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phòng,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8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trị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7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bệnh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6"/>
                <w:sz w:val="26"/>
                <w:szCs w:val="26"/>
              </w:rPr>
              <w:t xml:space="preserve"> </w:t>
            </w:r>
            <w:proofErr w:type="gramStart"/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cho </w:t>
            </w:r>
            <w:r w:rsidRPr="003835AD">
              <w:rPr>
                <w:rFonts w:ascii="Times New Roman" w:hAnsi="Times New Roman" w:cs="Times New Roman"/>
                <w:color w:val="000000" w:themeColor="text1"/>
                <w:spacing w:val="-62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vật</w:t>
            </w:r>
            <w:proofErr w:type="gramEnd"/>
            <w:r w:rsidRPr="003835AD">
              <w:rPr>
                <w:rFonts w:ascii="Times New Roman" w:hAnsi="Times New Roman" w:cs="Times New Roman"/>
                <w:color w:val="000000" w:themeColor="text1"/>
                <w:spacing w:val="-2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nuôi.</w:t>
            </w:r>
          </w:p>
          <w:p w14:paraId="22D91AD4" w14:textId="77777777" w:rsidR="00CC2D0A" w:rsidRPr="003835AD" w:rsidRDefault="00CC2D0A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76"/>
              </w:tabs>
              <w:ind w:right="93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Nêu</w:t>
            </w:r>
            <w:r w:rsidRPr="003835AD">
              <w:rPr>
                <w:color w:val="000000" w:themeColor="text1"/>
                <w:spacing w:val="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các</w:t>
            </w:r>
            <w:r w:rsidRPr="003835AD">
              <w:rPr>
                <w:color w:val="000000" w:themeColor="text1"/>
                <w:spacing w:val="1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nguyên</w:t>
            </w:r>
            <w:r w:rsidRPr="003835AD">
              <w:rPr>
                <w:color w:val="000000" w:themeColor="text1"/>
                <w:spacing w:val="1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nhân</w:t>
            </w:r>
            <w:r w:rsidRPr="003835AD">
              <w:rPr>
                <w:color w:val="000000" w:themeColor="text1"/>
                <w:spacing w:val="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chính</w:t>
            </w:r>
            <w:r w:rsidRPr="003835AD">
              <w:rPr>
                <w:color w:val="000000" w:themeColor="text1"/>
                <w:spacing w:val="1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gây</w:t>
            </w:r>
            <w:r w:rsidRPr="003835AD">
              <w:rPr>
                <w:color w:val="000000" w:themeColor="text1"/>
                <w:spacing w:val="7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bệnh</w:t>
            </w:r>
            <w:r w:rsidRPr="003835AD">
              <w:rPr>
                <w:color w:val="000000" w:themeColor="text1"/>
                <w:spacing w:val="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cho</w:t>
            </w:r>
            <w:r w:rsidRPr="003835AD">
              <w:rPr>
                <w:color w:val="000000" w:themeColor="text1"/>
                <w:spacing w:val="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 xml:space="preserve">vật 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nuôi.</w:t>
            </w:r>
          </w:p>
          <w:p w14:paraId="7DE70935" w14:textId="77777777" w:rsidR="00CC2D0A" w:rsidRPr="003835AD" w:rsidRDefault="00CC2D0A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Thông</w:t>
            </w:r>
            <w:r w:rsidRPr="003835AD">
              <w:rPr>
                <w:b/>
                <w:color w:val="000000" w:themeColor="text1"/>
                <w:spacing w:val="-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hiểu</w:t>
            </w:r>
          </w:p>
          <w:p w14:paraId="2359406C" w14:textId="77777777" w:rsidR="00CC2D0A" w:rsidRPr="003835AD" w:rsidRDefault="00CC2D0A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98"/>
              </w:tabs>
              <w:ind w:right="93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Giải</w:t>
            </w:r>
            <w:r w:rsidRPr="003835AD">
              <w:rPr>
                <w:color w:val="000000" w:themeColor="text1"/>
                <w:spacing w:val="3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thích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ý</w:t>
            </w:r>
            <w:r w:rsidRPr="003835AD">
              <w:rPr>
                <w:color w:val="000000" w:themeColor="text1"/>
                <w:spacing w:val="3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nghĩa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của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các</w:t>
            </w:r>
            <w:r w:rsidRPr="003835AD">
              <w:rPr>
                <w:color w:val="000000" w:themeColor="text1"/>
                <w:spacing w:val="3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biện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pháp</w:t>
            </w:r>
            <w:r w:rsidRPr="003835AD">
              <w:rPr>
                <w:color w:val="000000" w:themeColor="text1"/>
                <w:spacing w:val="3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phòng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bệnh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cho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nuôi.</w:t>
            </w:r>
          </w:p>
          <w:p w14:paraId="320946FA" w14:textId="77777777" w:rsidR="00CC2D0A" w:rsidRPr="003835AD" w:rsidRDefault="00CC2D0A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74"/>
              </w:tabs>
              <w:ind w:right="97" w:firstLine="0"/>
              <w:jc w:val="both"/>
              <w:rPr>
                <w:color w:val="000000" w:themeColor="text1"/>
                <w:spacing w:val="-6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pacing w:val="-6"/>
                <w:sz w:val="26"/>
                <w:szCs w:val="26"/>
                <w:lang w:val="vi-VN"/>
              </w:rPr>
              <w:t>Trình bày được kĩ thuật phòng, trị bệnh cho một số loại vật nuôi phổ biến.</w:t>
            </w:r>
          </w:p>
          <w:p w14:paraId="28F4B332" w14:textId="77777777" w:rsidR="00CC2D0A" w:rsidRPr="003835AD" w:rsidRDefault="00CC2D0A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93"/>
              </w:tabs>
              <w:ind w:right="99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pacing w:val="-6"/>
                <w:sz w:val="26"/>
                <w:szCs w:val="26"/>
                <w:lang w:val="vi-VN"/>
              </w:rPr>
              <w:t>Nêu được những việc nên làm, không nên làm để phòng bệnh cho vật nuôi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.</w:t>
            </w:r>
          </w:p>
          <w:p w14:paraId="4E8B5EDA" w14:textId="77777777" w:rsidR="00CC2D0A" w:rsidRPr="003835AD" w:rsidRDefault="00CC2D0A">
            <w:pPr>
              <w:pStyle w:val="TableParagraph"/>
              <w:ind w:left="110"/>
              <w:jc w:val="both"/>
              <w:rPr>
                <w:b/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Vận</w:t>
            </w:r>
            <w:r w:rsidRPr="003835AD">
              <w:rPr>
                <w:b/>
                <w:color w:val="000000" w:themeColor="text1"/>
                <w:spacing w:val="-5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b/>
                <w:color w:val="000000" w:themeColor="text1"/>
                <w:sz w:val="26"/>
                <w:szCs w:val="26"/>
                <w:lang w:val="vi-VN"/>
              </w:rPr>
              <w:t>dụng</w:t>
            </w:r>
          </w:p>
          <w:p w14:paraId="53C2BB4B" w14:textId="75491AEE" w:rsidR="00CC2D0A" w:rsidRPr="003835AD" w:rsidRDefault="00CC2D0A" w:rsidP="001D16DC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ind w:right="95" w:firstLine="0"/>
              <w:jc w:val="both"/>
              <w:rPr>
                <w:color w:val="000000" w:themeColor="text1"/>
                <w:sz w:val="26"/>
                <w:szCs w:val="26"/>
                <w:lang w:val="vi-VN"/>
              </w:rPr>
            </w:pP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Vận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dụng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được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kiến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thức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phòng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trị</w:t>
            </w:r>
            <w:r w:rsidRPr="003835AD">
              <w:rPr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bệnh</w:t>
            </w:r>
            <w:r w:rsidRPr="003835AD">
              <w:rPr>
                <w:color w:val="000000" w:themeColor="text1"/>
                <w:spacing w:val="-14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cho</w:t>
            </w:r>
            <w:r w:rsidRPr="003835AD">
              <w:rPr>
                <w:color w:val="000000" w:themeColor="text1"/>
                <w:spacing w:val="-1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vật</w:t>
            </w:r>
            <w:r w:rsidRPr="003835AD">
              <w:rPr>
                <w:color w:val="000000" w:themeColor="text1"/>
                <w:spacing w:val="-13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nuôi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color w:val="000000" w:themeColor="text1"/>
                <w:spacing w:val="-6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vào</w:t>
            </w:r>
            <w:r w:rsidRPr="003835AD">
              <w:rPr>
                <w:color w:val="000000" w:themeColor="text1"/>
                <w:spacing w:val="-2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thực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tiễn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gia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đình,</w:t>
            </w:r>
            <w:r w:rsidRPr="003835AD">
              <w:rPr>
                <w:color w:val="000000" w:themeColor="text1"/>
                <w:spacing w:val="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địa</w:t>
            </w:r>
            <w:r w:rsidRPr="003835AD">
              <w:rPr>
                <w:color w:val="000000" w:themeColor="text1"/>
                <w:spacing w:val="-1"/>
                <w:sz w:val="26"/>
                <w:szCs w:val="26"/>
                <w:lang w:val="vi-VN"/>
              </w:rPr>
              <w:t xml:space="preserve"> </w:t>
            </w:r>
            <w:r w:rsidRPr="003835AD">
              <w:rPr>
                <w:color w:val="000000" w:themeColor="text1"/>
                <w:sz w:val="26"/>
                <w:szCs w:val="26"/>
                <w:lang w:val="vi-VN"/>
              </w:rPr>
              <w:t>phương.</w:t>
            </w:r>
          </w:p>
          <w:p w14:paraId="14593E38" w14:textId="50089BAD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461BC8" w14:textId="77777777" w:rsidR="00CC2D0A" w:rsidRPr="003835AD" w:rsidRDefault="00CC2D0A" w:rsidP="007206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EA49EDF" w14:textId="77777777" w:rsidR="001E46BF" w:rsidRPr="003835AD" w:rsidRDefault="001E46BF" w:rsidP="007206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EB496ED" w14:textId="0C6FBB57" w:rsidR="001E46BF" w:rsidRPr="003835AD" w:rsidRDefault="001E46BF" w:rsidP="0072069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5F385C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301E60F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AE38F9D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27093C6C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69FE7BF1" w14:textId="62E5B526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  <w:p w14:paraId="285FD287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7F1C4FF8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11099628" w14:textId="77777777" w:rsidR="001E46BF" w:rsidRPr="003835AD" w:rsidRDefault="001E46BF" w:rsidP="001E46BF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37D22D9C" w14:textId="77777777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  <w:p w14:paraId="4CD88873" w14:textId="152C928A" w:rsidR="001E46BF" w:rsidRPr="003835AD" w:rsidRDefault="001E46BF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773E1" w14:textId="77777777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CC2D0A" w:rsidRPr="003835AD" w14:paraId="11E52925" w14:textId="77777777" w:rsidTr="00CC2D0A">
        <w:tc>
          <w:tcPr>
            <w:tcW w:w="36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00058" w14:textId="2CFCDB5D" w:rsidR="00CC2D0A" w:rsidRPr="003835AD" w:rsidRDefault="00CC2D0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7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14:paraId="6869E491" w14:textId="77777777" w:rsidR="00CC2D0A" w:rsidRPr="003835AD" w:rsidRDefault="00CC2D0A">
            <w:pPr>
              <w:spacing w:line="0" w:lineRule="atLeast"/>
              <w:ind w:left="100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7C25" w14:textId="2EEDD9CB" w:rsidR="00CC2D0A" w:rsidRPr="003835AD" w:rsidRDefault="003B13B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FBD" w14:textId="19B77AC7" w:rsidR="00CC2D0A" w:rsidRPr="003835AD" w:rsidRDefault="003B13B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E6FDF" w14:textId="239156B1" w:rsidR="00CC2D0A" w:rsidRPr="003835AD" w:rsidRDefault="003B13B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</w:tr>
    </w:tbl>
    <w:p w14:paraId="7A7B5CFF" w14:textId="77777777" w:rsidR="00CA445A" w:rsidRPr="003835AD" w:rsidRDefault="00CA445A" w:rsidP="00AC576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</w:p>
    <w:p w14:paraId="1AB047BB" w14:textId="46EB5F30" w:rsidR="001D16DC" w:rsidRPr="003835AD" w:rsidRDefault="006860A8" w:rsidP="00AC576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lastRenderedPageBreak/>
        <w:t>MA TRẬN ĐỀ KIỂM T</w:t>
      </w:r>
      <w:r w:rsidR="0036268D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RA GIỮA HỌC KÌ II – Năm học 2025-2026</w:t>
      </w:r>
    </w:p>
    <w:p w14:paraId="77BC8FB8" w14:textId="77777777" w:rsidR="001D16DC" w:rsidRPr="003835AD" w:rsidRDefault="001D16DC" w:rsidP="001D16DC">
      <w:pPr>
        <w:spacing w:after="0" w:line="150" w:lineRule="exact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</w:p>
    <w:p w14:paraId="17E28E4A" w14:textId="77777777" w:rsidR="001D16DC" w:rsidRPr="003835AD" w:rsidRDefault="001D16DC" w:rsidP="00AC576F">
      <w:pPr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MÔN: CÔNG NGHỆ, LỚP: 7, THỜI GIAN LÀM BÀI: 45 phút</w:t>
      </w:r>
    </w:p>
    <w:tbl>
      <w:tblPr>
        <w:tblStyle w:val="TableGrid"/>
        <w:tblW w:w="13032" w:type="dxa"/>
        <w:tblLayout w:type="fixed"/>
        <w:tblLook w:val="04A0" w:firstRow="1" w:lastRow="0" w:firstColumn="1" w:lastColumn="0" w:noHBand="0" w:noVBand="1"/>
      </w:tblPr>
      <w:tblGrid>
        <w:gridCol w:w="561"/>
        <w:gridCol w:w="1699"/>
        <w:gridCol w:w="3118"/>
        <w:gridCol w:w="709"/>
        <w:gridCol w:w="850"/>
        <w:gridCol w:w="708"/>
        <w:gridCol w:w="851"/>
        <w:gridCol w:w="709"/>
        <w:gridCol w:w="850"/>
        <w:gridCol w:w="665"/>
        <w:gridCol w:w="709"/>
        <w:gridCol w:w="894"/>
        <w:gridCol w:w="709"/>
      </w:tblGrid>
      <w:tr w:rsidR="00BC172D" w:rsidRPr="003835AD" w14:paraId="68003E49" w14:textId="77777777" w:rsidTr="009B08B6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97DE1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TT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F0823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Nội dung kiến thức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81A08" w14:textId="77777777" w:rsidR="00BC172D" w:rsidRPr="003835AD" w:rsidRDefault="00BC172D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Đơn vị kiến thức</w:t>
            </w:r>
          </w:p>
        </w:tc>
        <w:tc>
          <w:tcPr>
            <w:tcW w:w="4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A768" w14:textId="6763CEBB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Mức độ nhận thức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F5511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F1D34" w14:textId="77777777" w:rsidR="00BC172D" w:rsidRPr="003835AD" w:rsidRDefault="00BC172D">
            <w:pPr>
              <w:spacing w:line="0" w:lineRule="atLeast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% tổng điểm</w:t>
            </w:r>
          </w:p>
        </w:tc>
      </w:tr>
      <w:tr w:rsidR="00BC172D" w:rsidRPr="003835AD" w14:paraId="476010C6" w14:textId="77777777" w:rsidTr="00BC172D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27406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9ED8A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A7537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F8DA7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Nhận biết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A353B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Thông hiểu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8F220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Vận dụng</w:t>
            </w:r>
          </w:p>
        </w:tc>
        <w:tc>
          <w:tcPr>
            <w:tcW w:w="1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5A00F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A068F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</w:t>
            </w:r>
          </w:p>
          <w:p w14:paraId="783A951B" w14:textId="77777777" w:rsidR="00BC172D" w:rsidRPr="003835AD" w:rsidRDefault="00BC172D">
            <w:pPr>
              <w:spacing w:line="0" w:lineRule="atLeast"/>
              <w:ind w:left="-64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(phút)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721FE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BC172D" w:rsidRPr="003835AD" w14:paraId="6F4DB417" w14:textId="77777777" w:rsidTr="00BC172D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04D60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546B9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01CC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CB9BE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E5E35" w14:textId="77777777" w:rsidR="00BC172D" w:rsidRPr="003835AD" w:rsidRDefault="00BC172D">
            <w:pPr>
              <w:spacing w:line="0" w:lineRule="atLeast"/>
              <w:ind w:lef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 (phút)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0C2DC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06730" w14:textId="77777777" w:rsidR="00BC172D" w:rsidRPr="003835AD" w:rsidRDefault="00BC172D">
            <w:pPr>
              <w:spacing w:line="0" w:lineRule="atLeast"/>
              <w:ind w:left="-107" w:right="-108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 (phút)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35A2E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Số CH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63F7" w14:textId="77777777" w:rsidR="00BC172D" w:rsidRPr="003835AD" w:rsidRDefault="00BC172D">
            <w:pPr>
              <w:spacing w:line="0" w:lineRule="atLeast"/>
              <w:ind w:left="-109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Thời gian (phút)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3F0B8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6C512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TL</w:t>
            </w:r>
          </w:p>
        </w:tc>
        <w:tc>
          <w:tcPr>
            <w:tcW w:w="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11B1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A7815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</w:tr>
      <w:tr w:rsidR="00D848A7" w:rsidRPr="003835AD" w14:paraId="1421AB9A" w14:textId="77777777" w:rsidTr="009B08B6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B6DE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2E1453" w14:textId="2312413E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Giới thiệu về chăn nuôi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E9E68" w14:textId="77777777" w:rsidR="00D848A7" w:rsidRPr="003835AD" w:rsidRDefault="00D848A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1.1. Vai trò triển vọng của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9EA0" w14:textId="378E9067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5255C" w14:textId="7346907D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0DF8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AAE0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DA9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A7E0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D45AE" w14:textId="7521F9C7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73041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F3D3" w14:textId="33783690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0B2" w14:textId="4AF8F531" w:rsidR="00D848A7" w:rsidRPr="003835AD" w:rsidRDefault="003B4234" w:rsidP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0,66</w:t>
            </w:r>
          </w:p>
        </w:tc>
      </w:tr>
      <w:tr w:rsidR="00D848A7" w:rsidRPr="003835AD" w14:paraId="5CCAF4AB" w14:textId="77777777" w:rsidTr="009B08B6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0F734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7D871F1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DB2F" w14:textId="77777777" w:rsidR="00D848A7" w:rsidRPr="003835AD" w:rsidRDefault="00D848A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1.2 Các loại vật nuôi đặc trưng ở nước ta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4920" w14:textId="6280869B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5386" w14:textId="77B8C3F1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B221B" w14:textId="0641FA60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4B43" w14:textId="2C2EF83D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C20EE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3143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4C30" w14:textId="20F5FAF4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8E67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CB66" w14:textId="17A91E5C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FAED" w14:textId="4DFE8058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0,67</w:t>
            </w:r>
          </w:p>
        </w:tc>
      </w:tr>
      <w:tr w:rsidR="00D848A7" w:rsidRPr="003835AD" w14:paraId="17DA11F8" w14:textId="77777777" w:rsidTr="009B08B6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92228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4047CC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F5345" w14:textId="77777777" w:rsidR="00D848A7" w:rsidRPr="003835AD" w:rsidRDefault="00D848A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1.3 Phương thức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A6923" w14:textId="2F5120EB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5349" w14:textId="6BA4E0CE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DCC2" w14:textId="5D7AD957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ABA8" w14:textId="4CF0BE70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23A2E" w14:textId="13B24AF6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EAACA" w14:textId="223CDB35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903C" w14:textId="4AC6B4BD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02AB4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4496" w14:textId="44109FA3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F872" w14:textId="4CC8F60C" w:rsidR="00D848A7" w:rsidRPr="003835AD" w:rsidRDefault="003B4234" w:rsidP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0,67</w:t>
            </w:r>
          </w:p>
        </w:tc>
      </w:tr>
      <w:tr w:rsidR="00D848A7" w:rsidRPr="003835AD" w14:paraId="2F91AE2C" w14:textId="77777777" w:rsidTr="009B0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E1375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ED31F7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AEFE" w14:textId="4C646C13" w:rsidR="00D848A7" w:rsidRPr="003835AD" w:rsidRDefault="00D848A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1.4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 số ngành nghề phổ biến trong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0D14" w14:textId="3BBA638F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AB0E" w14:textId="788A4501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91C6B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F0AA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81A6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E999E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813D8" w14:textId="6B863251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3051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06E03" w14:textId="1645507A" w:rsidR="00D848A7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5A16" w14:textId="66E7B7BC" w:rsidR="00D848A7" w:rsidRPr="003835AD" w:rsidRDefault="003B4234" w:rsidP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0,33</w:t>
            </w:r>
          </w:p>
        </w:tc>
      </w:tr>
      <w:tr w:rsidR="00D848A7" w:rsidRPr="003835AD" w14:paraId="26F11E0A" w14:textId="77777777" w:rsidTr="009B08B6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9FF6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48E8" w14:textId="77777777" w:rsidR="00D848A7" w:rsidRPr="003835AD" w:rsidRDefault="00D848A7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AA06" w14:textId="780E5FE8" w:rsidR="00D848A7" w:rsidRPr="003835AD" w:rsidRDefault="00D848A7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1.5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Một số biệ</w:t>
            </w:r>
            <w:r w:rsidR="00273299"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 pháp bả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o vệ môi trường trong chăn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88C6D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FFDA7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B129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1BEF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34F7A" w14:textId="0BD7851D" w:rsidR="00D848A7" w:rsidRPr="003835AD" w:rsidRDefault="006223E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E93D" w14:textId="168F8C45" w:rsidR="00D848A7" w:rsidRPr="003835AD" w:rsidRDefault="00AF10E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CB4FB" w14:textId="77777777" w:rsidR="00D848A7" w:rsidRPr="003835AD" w:rsidRDefault="00D848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E9A2" w14:textId="3621C874" w:rsidR="00D848A7" w:rsidRPr="003835AD" w:rsidRDefault="00C30C9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ACDC9" w14:textId="57E425B3" w:rsidR="00D848A7" w:rsidRPr="003835AD" w:rsidRDefault="00AF10E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55B01" w14:textId="7C2D2651" w:rsidR="00D848A7" w:rsidRPr="003835AD" w:rsidRDefault="003B4234" w:rsidP="002F0E21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</w:tr>
      <w:tr w:rsidR="00BC172D" w:rsidRPr="003835AD" w14:paraId="34C752ED" w14:textId="77777777" w:rsidTr="00BC172D"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027CB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6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6246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2. Nuôi dưỡng, chăm sóc và phòng trị bệnh cho vật nuôi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F4DF" w14:textId="77777777" w:rsidR="00BC172D" w:rsidRPr="003835AD" w:rsidRDefault="00BC172D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2. 1 Nuôi dưỡng, chăm sóc vật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AF88" w14:textId="19F576BD" w:rsidR="00BC172D" w:rsidRPr="003835AD" w:rsidRDefault="00C30C9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C7CD" w14:textId="1C04E772" w:rsidR="00BC172D" w:rsidRPr="003835AD" w:rsidRDefault="00AF10E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EF2E" w14:textId="711ABC19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AA8EE" w14:textId="29AF1181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77A0" w14:textId="661A7164" w:rsidR="00BC172D" w:rsidRPr="003835AD" w:rsidRDefault="006223E0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DB56" w14:textId="4FBCBC45" w:rsidR="00BC172D" w:rsidRPr="003835AD" w:rsidRDefault="00AF10EC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82A9" w14:textId="3C3F569C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8BE1" w14:textId="78D8F451" w:rsidR="00BC172D" w:rsidRPr="003835AD" w:rsidRDefault="00C30C93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ADB3B" w14:textId="0EDF50A4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92B85" w14:textId="28255854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40</w:t>
            </w:r>
          </w:p>
        </w:tc>
      </w:tr>
      <w:tr w:rsidR="00BC172D" w:rsidRPr="003835AD" w14:paraId="1430AE1A" w14:textId="77777777" w:rsidTr="00BC172D"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51E1F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16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164CC" w14:textId="77777777" w:rsidR="00BC172D" w:rsidRPr="003835AD" w:rsidRDefault="00BC172D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4E8A3" w14:textId="77777777" w:rsidR="00BC172D" w:rsidRPr="003835AD" w:rsidRDefault="00BC172D">
            <w:pPr>
              <w:spacing w:line="0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2.2 Phòng, trị bệnh cho vật nuôi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D78E0" w14:textId="09912067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3040B" w14:textId="1F94D03C" w:rsidR="00BC172D" w:rsidRPr="003835AD" w:rsidRDefault="003B4234" w:rsidP="0031131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EC53A" w14:textId="2B0545D8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13ADC" w14:textId="04554437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B5E7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50A9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ABDA" w14:textId="5626B62A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B232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0680" w14:textId="26274E57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2A47" w14:textId="4CF5145B" w:rsidR="00BC172D" w:rsidRPr="003835AD" w:rsidRDefault="003B423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16,7</w:t>
            </w:r>
          </w:p>
        </w:tc>
      </w:tr>
      <w:tr w:rsidR="00BC172D" w:rsidRPr="003835AD" w14:paraId="7A087DDD" w14:textId="77777777" w:rsidTr="00BC172D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0C735" w14:textId="77777777" w:rsidR="00BC172D" w:rsidRPr="003835AD" w:rsidRDefault="00BC172D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Tổng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73CE8" w14:textId="6D278F1F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6579" w14:textId="21AA922C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C0F3" w14:textId="27B669D8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1CFF" w14:textId="1C073E5D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119B6" w14:textId="5CF046C8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21FF" w14:textId="08D84E10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12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848F4" w14:textId="666B6AEE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3AF40" w14:textId="41F214EA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18B3" w14:textId="7F191BE3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B3477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BC172D" w:rsidRPr="003835AD" w14:paraId="010B3449" w14:textId="77777777" w:rsidTr="00BC172D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6FD0" w14:textId="77777777" w:rsidR="00BC172D" w:rsidRPr="003835AD" w:rsidRDefault="00BC172D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%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B4107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40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BA6170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8F2DB" w14:textId="01CF794F" w:rsidR="00BC172D" w:rsidRPr="003835AD" w:rsidRDefault="005044A7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  <w:r w:rsidR="00BC172D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270A9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E58D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B2A1D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B76D9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  <w:tr w:rsidR="00BC172D" w:rsidRPr="003835AD" w14:paraId="5ED82FB2" w14:textId="77777777" w:rsidTr="00BC172D">
        <w:tc>
          <w:tcPr>
            <w:tcW w:w="5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172A5" w14:textId="77777777" w:rsidR="00BC172D" w:rsidRPr="003835AD" w:rsidRDefault="00BC172D">
            <w:pPr>
              <w:spacing w:line="0" w:lineRule="atLeast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Tỉ lệ chung (%)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D82B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BFC0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0DE8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38FF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85ED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8F2B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5050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4FC2F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B58DD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CDC31" w14:textId="77777777" w:rsidR="00BC172D" w:rsidRPr="003835AD" w:rsidRDefault="00BC172D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100</w:t>
            </w:r>
          </w:p>
        </w:tc>
      </w:tr>
    </w:tbl>
    <w:p w14:paraId="26AAAF16" w14:textId="77777777" w:rsidR="001D16DC" w:rsidRPr="003835AD" w:rsidRDefault="001D16DC" w:rsidP="001D16DC">
      <w:pPr>
        <w:spacing w:after="0"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sectPr w:rsidR="001D16DC" w:rsidRPr="003835AD">
          <w:pgSz w:w="16840" w:h="11906" w:orient="landscape"/>
          <w:pgMar w:top="1130" w:right="1381" w:bottom="588" w:left="1420" w:header="0" w:footer="0" w:gutter="0"/>
          <w:cols w:space="720"/>
        </w:sectPr>
      </w:pPr>
    </w:p>
    <w:p w14:paraId="2EFAA897" w14:textId="77777777" w:rsidR="001D16DC" w:rsidRPr="003835AD" w:rsidRDefault="001D16DC" w:rsidP="0072737A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tbl>
      <w:tblPr>
        <w:tblStyle w:val="TableGrid11"/>
        <w:tblW w:w="10238" w:type="dxa"/>
        <w:tblLook w:val="04A0" w:firstRow="1" w:lastRow="0" w:firstColumn="1" w:lastColumn="0" w:noHBand="0" w:noVBand="1"/>
      </w:tblPr>
      <w:tblGrid>
        <w:gridCol w:w="4225"/>
        <w:gridCol w:w="6013"/>
      </w:tblGrid>
      <w:tr w:rsidR="00645106" w:rsidRPr="003835AD" w14:paraId="59466410" w14:textId="77777777" w:rsidTr="00F33B5E">
        <w:trPr>
          <w:trHeight w:val="1115"/>
        </w:trPr>
        <w:tc>
          <w:tcPr>
            <w:tcW w:w="4225" w:type="dxa"/>
            <w:vMerge w:val="restart"/>
          </w:tcPr>
          <w:p w14:paraId="2C51111E" w14:textId="77777777" w:rsidR="001D16DC" w:rsidRPr="003835AD" w:rsidRDefault="001D16DC" w:rsidP="00F33B5E">
            <w:pPr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95F701" wp14:editId="7E31D918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196215</wp:posOffset>
                      </wp:positionV>
                      <wp:extent cx="2219325" cy="0"/>
                      <wp:effectExtent l="0" t="0" r="28575" b="19050"/>
                      <wp:wrapNone/>
                      <wp:docPr id="1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219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1pt,15.45pt" to="175.85pt,1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" strokecolor="#4a7ebb">
                      <o:lock v:ext="edit" shapetype="f"/>
                    </v:line>
                  </w:pict>
                </mc:Fallback>
              </mc:AlternateContent>
            </w:r>
            <w:r w:rsidRPr="003835AD">
              <w:rPr>
                <w:b/>
                <w:color w:val="000000" w:themeColor="text1"/>
                <w:sz w:val="26"/>
                <w:szCs w:val="26"/>
              </w:rPr>
              <w:t>TRƯỜNG THCS QUẾ THUẬN</w:t>
            </w:r>
          </w:p>
          <w:p w14:paraId="3D0A6418" w14:textId="77777777" w:rsidR="001D16DC" w:rsidRPr="003835AD" w:rsidRDefault="001D16DC" w:rsidP="00F33B5E">
            <w:pPr>
              <w:jc w:val="left"/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</w:rPr>
              <w:t xml:space="preserve">                          </w:t>
            </w:r>
          </w:p>
          <w:p w14:paraId="52AECF66" w14:textId="77777777" w:rsidR="001D16DC" w:rsidRPr="003835AD" w:rsidRDefault="001D16DC" w:rsidP="00F33B5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835AD">
              <w:rPr>
                <w:color w:val="000000" w:themeColor="text1"/>
                <w:sz w:val="26"/>
                <w:szCs w:val="26"/>
              </w:rPr>
              <w:t>Họ và tên: ………………………….</w:t>
            </w:r>
          </w:p>
          <w:p w14:paraId="17575E5D" w14:textId="77777777" w:rsidR="001D16DC" w:rsidRPr="003835AD" w:rsidRDefault="001D16DC" w:rsidP="00F33B5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3835AD">
              <w:rPr>
                <w:rFonts w:eastAsia="Calibri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962781C" wp14:editId="7D8A76C8">
                      <wp:simplePos x="0" y="0"/>
                      <wp:positionH relativeFrom="column">
                        <wp:posOffset>1026160</wp:posOffset>
                      </wp:positionH>
                      <wp:positionV relativeFrom="paragraph">
                        <wp:posOffset>187326</wp:posOffset>
                      </wp:positionV>
                      <wp:extent cx="1171575" cy="647700"/>
                      <wp:effectExtent l="0" t="0" r="28575" b="19050"/>
                      <wp:wrapNone/>
                      <wp:docPr id="7" name="Oval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171575" cy="647700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chemeClr val="tx1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7" o:spid="_x0000_s1026" style="position:absolute;margin-left:80.8pt;margin-top:14.75pt;width:92.25pt;height:5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" fillcolor="window" strokecolor="black [3213]" strokeweight="1pt">
                      <v:stroke joinstyle="miter"/>
                      <v:path arrowok="t"/>
                    </v:oval>
                  </w:pict>
                </mc:Fallback>
              </mc:AlternateContent>
            </w:r>
            <w:r w:rsidRPr="003835AD">
              <w:rPr>
                <w:color w:val="000000" w:themeColor="text1"/>
                <w:sz w:val="26"/>
                <w:szCs w:val="26"/>
              </w:rPr>
              <w:t>Lớp: 7/</w:t>
            </w:r>
          </w:p>
          <w:p w14:paraId="0DCBD541" w14:textId="77777777" w:rsidR="001D16DC" w:rsidRPr="003835AD" w:rsidRDefault="001D16DC" w:rsidP="00F33B5E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14:paraId="5FC0CC51" w14:textId="77777777" w:rsidR="001D16DC" w:rsidRPr="003835AD" w:rsidRDefault="001D16DC" w:rsidP="00F33B5E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</w:rPr>
              <w:t>Điểm:</w:t>
            </w:r>
            <w:r w:rsidRPr="003835AD">
              <w:rPr>
                <w:rFonts w:eastAsia="Calibri"/>
                <w:noProof/>
                <w:color w:val="000000" w:themeColor="text1"/>
                <w:sz w:val="26"/>
                <w:szCs w:val="26"/>
              </w:rPr>
              <w:t xml:space="preserve"> </w:t>
            </w:r>
          </w:p>
        </w:tc>
        <w:tc>
          <w:tcPr>
            <w:tcW w:w="6013" w:type="dxa"/>
          </w:tcPr>
          <w:p w14:paraId="026B37FD" w14:textId="5CFEF9CC" w:rsidR="001D16DC" w:rsidRPr="003835AD" w:rsidRDefault="001D16DC" w:rsidP="00F33B5E">
            <w:pPr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</w:rPr>
              <w:t>KIỂM TRA GIỮA KỲ II</w:t>
            </w:r>
            <w:r w:rsidR="002202C9" w:rsidRPr="003835AD">
              <w:rPr>
                <w:b/>
                <w:color w:val="000000" w:themeColor="text1"/>
                <w:sz w:val="26"/>
                <w:szCs w:val="26"/>
              </w:rPr>
              <w:t xml:space="preserve"> NĂM HỌC 2025 – 2026</w:t>
            </w:r>
          </w:p>
          <w:p w14:paraId="664FA259" w14:textId="77777777" w:rsidR="001D16DC" w:rsidRPr="003835AD" w:rsidRDefault="001D16DC" w:rsidP="00F33B5E">
            <w:pPr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</w:rPr>
              <w:t xml:space="preserve">MÔN: CÔNG NGHỆ   -  Lớp: 7            </w:t>
            </w:r>
          </w:p>
          <w:p w14:paraId="18142E71" w14:textId="77777777" w:rsidR="001D16DC" w:rsidRPr="003835AD" w:rsidRDefault="001D16DC" w:rsidP="00F33B5E">
            <w:pPr>
              <w:rPr>
                <w:color w:val="000000" w:themeColor="text1"/>
                <w:sz w:val="26"/>
                <w:szCs w:val="26"/>
              </w:rPr>
            </w:pPr>
            <w:r w:rsidRPr="003835AD">
              <w:rPr>
                <w:color w:val="000000" w:themeColor="text1"/>
                <w:sz w:val="26"/>
                <w:szCs w:val="26"/>
              </w:rPr>
              <w:t>Thời gian: 45 phút (không kể thời gian giao đề)</w:t>
            </w:r>
          </w:p>
        </w:tc>
      </w:tr>
      <w:tr w:rsidR="00645106" w:rsidRPr="003835AD" w14:paraId="2B8A456B" w14:textId="77777777" w:rsidTr="00F33B5E">
        <w:trPr>
          <w:trHeight w:val="703"/>
        </w:trPr>
        <w:tc>
          <w:tcPr>
            <w:tcW w:w="4225" w:type="dxa"/>
            <w:vMerge/>
          </w:tcPr>
          <w:p w14:paraId="7C79B0CC" w14:textId="77777777" w:rsidR="001D16DC" w:rsidRPr="003835AD" w:rsidRDefault="001D16DC" w:rsidP="00F33B5E">
            <w:pPr>
              <w:rPr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6013" w:type="dxa"/>
          </w:tcPr>
          <w:p w14:paraId="63806D08" w14:textId="77777777" w:rsidR="001D16DC" w:rsidRPr="003835AD" w:rsidRDefault="001D16DC" w:rsidP="00F33B5E">
            <w:pPr>
              <w:rPr>
                <w:b/>
                <w:color w:val="000000" w:themeColor="text1"/>
                <w:sz w:val="26"/>
                <w:szCs w:val="26"/>
              </w:rPr>
            </w:pPr>
          </w:p>
          <w:p w14:paraId="50E3AD89" w14:textId="77777777" w:rsidR="001D16DC" w:rsidRPr="003835AD" w:rsidRDefault="001D16DC" w:rsidP="00F33B5E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color w:val="000000" w:themeColor="text1"/>
                <w:sz w:val="26"/>
                <w:szCs w:val="26"/>
              </w:rPr>
              <w:t xml:space="preserve">Lời phê: </w:t>
            </w:r>
          </w:p>
          <w:p w14:paraId="4985549C" w14:textId="77777777" w:rsidR="001D16DC" w:rsidRPr="003835AD" w:rsidRDefault="001D16DC" w:rsidP="00F33B5E">
            <w:pPr>
              <w:jc w:val="both"/>
              <w:rPr>
                <w:b/>
                <w:color w:val="000000" w:themeColor="text1"/>
                <w:sz w:val="26"/>
                <w:szCs w:val="26"/>
              </w:rPr>
            </w:pPr>
          </w:p>
          <w:p w14:paraId="1B0BB778" w14:textId="77777777" w:rsidR="001D16DC" w:rsidRPr="003835AD" w:rsidRDefault="001D16DC" w:rsidP="00F33B5E">
            <w:pPr>
              <w:rPr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262A7348" w14:textId="48BB3384" w:rsidR="00EA3A76" w:rsidRPr="003835AD" w:rsidRDefault="0085288C" w:rsidP="00674B85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835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 </w:t>
      </w:r>
      <w:r w:rsidR="00EA3A76" w:rsidRPr="003835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ĐỀ </w:t>
      </w:r>
      <w:r w:rsidR="00780677" w:rsidRPr="003835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BÀI</w:t>
      </w:r>
    </w:p>
    <w:p w14:paraId="492BC731" w14:textId="266C4C07" w:rsidR="00E418FB" w:rsidRPr="003835AD" w:rsidRDefault="004C4E5D" w:rsidP="00E0224B">
      <w:pPr>
        <w:pStyle w:val="NormalWeb"/>
        <w:numPr>
          <w:ilvl w:val="0"/>
          <w:numId w:val="5"/>
        </w:numPr>
        <w:shd w:val="clear" w:color="auto" w:fill="FFFFFF" w:themeFill="background1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</w:rPr>
        <w:t xml:space="preserve">Trắc nghiệm </w:t>
      </w:r>
      <w:r w:rsidR="00E418FB" w:rsidRPr="003835AD">
        <w:rPr>
          <w:b/>
          <w:bCs/>
          <w:color w:val="000000" w:themeColor="text1"/>
          <w:sz w:val="26"/>
          <w:szCs w:val="26"/>
        </w:rPr>
        <w:t>(5 điểm)</w:t>
      </w:r>
      <w:r w:rsidR="0072737A" w:rsidRPr="003835AD">
        <w:rPr>
          <w:b/>
          <w:bCs/>
          <w:color w:val="000000" w:themeColor="text1"/>
          <w:sz w:val="26"/>
          <w:szCs w:val="26"/>
        </w:rPr>
        <w:t xml:space="preserve"> </w:t>
      </w:r>
      <w:r w:rsidR="00E418FB" w:rsidRPr="003835AD">
        <w:rPr>
          <w:iCs/>
          <w:color w:val="000000" w:themeColor="text1"/>
          <w:sz w:val="26"/>
          <w:szCs w:val="26"/>
        </w:rPr>
        <w:t xml:space="preserve">Em hãy </w:t>
      </w:r>
      <w:r w:rsidR="00D76C8E" w:rsidRPr="003835AD">
        <w:rPr>
          <w:iCs/>
          <w:color w:val="000000" w:themeColor="text1"/>
          <w:sz w:val="26"/>
          <w:szCs w:val="26"/>
        </w:rPr>
        <w:t>chọn</w:t>
      </w:r>
      <w:r w:rsidR="00E418FB" w:rsidRPr="003835AD">
        <w:rPr>
          <w:iCs/>
          <w:color w:val="000000" w:themeColor="text1"/>
          <w:sz w:val="26"/>
          <w:szCs w:val="26"/>
        </w:rPr>
        <w:t xml:space="preserve"> câu trả lời đúng </w:t>
      </w:r>
      <w:r w:rsidR="00D76C8E" w:rsidRPr="003835AD">
        <w:rPr>
          <w:iCs/>
          <w:color w:val="000000" w:themeColor="text1"/>
          <w:sz w:val="26"/>
          <w:szCs w:val="26"/>
        </w:rPr>
        <w:t>nhất và ghi vào phần bài làm.</w:t>
      </w:r>
    </w:p>
    <w:p w14:paraId="6F0F338B" w14:textId="77777777" w:rsidR="009C6FA2" w:rsidRPr="003835AD" w:rsidRDefault="00833E8D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  <w:lang w:val="vi-VN"/>
        </w:rPr>
        <w:t>Câu 1.</w:t>
      </w:r>
      <w:r w:rsidRPr="003835AD">
        <w:rPr>
          <w:b/>
          <w:color w:val="000000" w:themeColor="text1"/>
          <w:sz w:val="26"/>
          <w:szCs w:val="26"/>
          <w:lang w:val="vi-VN"/>
        </w:rPr>
        <w:t xml:space="preserve"> </w:t>
      </w:r>
      <w:proofErr w:type="gramStart"/>
      <w:r w:rsidR="009C6FA2" w:rsidRPr="003835AD">
        <w:rPr>
          <w:color w:val="000000" w:themeColor="text1"/>
          <w:sz w:val="26"/>
          <w:szCs w:val="26"/>
        </w:rPr>
        <w:t>Từ chất thải vật nuôi, người ta thường có thể sản xuất ra sản phẩm nào sau đây?</w:t>
      </w:r>
      <w:proofErr w:type="gramEnd"/>
    </w:p>
    <w:p w14:paraId="74A51204" w14:textId="21BE11E9" w:rsidR="009C6FA2" w:rsidRPr="003835AD" w:rsidRDefault="009C6FA2" w:rsidP="00E0224B">
      <w:pPr>
        <w:shd w:val="clear" w:color="auto" w:fill="FFFFFF"/>
        <w:spacing w:after="0" w:line="276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Khí sinh học (biogas).</w:t>
      </w:r>
      <w:r w:rsidR="00151BA5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</w:t>
      </w:r>
      <w:r w:rsidR="00151BA5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B</w:t>
      </w: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Nguyên liệu cho ngành dệt may.</w:t>
      </w:r>
    </w:p>
    <w:p w14:paraId="5358F0E2" w14:textId="11F55840" w:rsidR="009C6FA2" w:rsidRPr="003835AD" w:rsidRDefault="00151BA5" w:rsidP="00E0224B">
      <w:pPr>
        <w:shd w:val="clear" w:color="auto" w:fill="FFFFFF"/>
        <w:spacing w:after="0" w:line="276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</w:t>
      </w:r>
      <w:r w:rsidR="009C6FA2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.</w:t>
      </w:r>
      <w:r w:rsidR="009C6FA2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Vật liệu xây dựng.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  </w:t>
      </w:r>
      <w:r w:rsidR="009C6FA2"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="009C6FA2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Thức </w:t>
      </w:r>
      <w:proofErr w:type="gramStart"/>
      <w:r w:rsidR="009C6FA2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ăn</w:t>
      </w:r>
      <w:proofErr w:type="gramEnd"/>
      <w:r w:rsidR="009C6FA2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chăn nuôi.</w:t>
      </w:r>
    </w:p>
    <w:p w14:paraId="2364DBED" w14:textId="77777777" w:rsidR="00151BA5" w:rsidRPr="003835AD" w:rsidRDefault="00862E9F" w:rsidP="00E0224B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2.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475EF1" w:rsidRPr="003835AD">
        <w:rPr>
          <w:color w:val="000000" w:themeColor="text1"/>
          <w:sz w:val="26"/>
          <w:szCs w:val="26"/>
        </w:rPr>
        <w:t>Vai trò chăn nuôi nào sau đây là sai?</w:t>
      </w:r>
      <w:proofErr w:type="gramEnd"/>
    </w:p>
    <w:p w14:paraId="1F8E1807" w14:textId="77777777" w:rsidR="00151BA5" w:rsidRPr="003835AD" w:rsidRDefault="00475EF1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> Cung cấp sức kéo cho sản xuất.</w:t>
      </w:r>
    </w:p>
    <w:p w14:paraId="30C639CA" w14:textId="77777777" w:rsidR="00151BA5" w:rsidRPr="003835AD" w:rsidRDefault="00475EF1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> Cung cấp nguyên liệu cho các nhà máy chế biến thịt hộp.</w:t>
      </w:r>
    </w:p>
    <w:p w14:paraId="58D91D7D" w14:textId="77777777" w:rsidR="00151BA5" w:rsidRPr="003835AD" w:rsidRDefault="00475EF1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bCs/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</w:rPr>
        <w:t>C.</w:t>
      </w:r>
      <w:r w:rsidRPr="003835AD">
        <w:rPr>
          <w:bCs/>
          <w:color w:val="000000" w:themeColor="text1"/>
          <w:sz w:val="26"/>
          <w:szCs w:val="26"/>
        </w:rPr>
        <w:t> Cung cấp nguyên liệu cho nhà máy đường.</w:t>
      </w:r>
    </w:p>
    <w:p w14:paraId="6A532BCC" w14:textId="1C4D193B" w:rsidR="00475EF1" w:rsidRPr="003835AD" w:rsidRDefault="00475EF1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D. </w:t>
      </w:r>
      <w:r w:rsidRPr="003835AD">
        <w:rPr>
          <w:color w:val="000000" w:themeColor="text1"/>
          <w:sz w:val="26"/>
          <w:szCs w:val="26"/>
        </w:rPr>
        <w:t>Cung cấp phân bón cho trồng trọt.</w:t>
      </w:r>
    </w:p>
    <w:p w14:paraId="390D16B5" w14:textId="0A7F6271" w:rsidR="00F33B5E" w:rsidRPr="003835AD" w:rsidRDefault="00235DD1" w:rsidP="00E0224B">
      <w:pPr>
        <w:pStyle w:val="NormalWeb"/>
        <w:spacing w:before="0" w:beforeAutospacing="0" w:after="0" w:afterAutospacing="0" w:line="276" w:lineRule="auto"/>
        <w:ind w:right="48"/>
        <w:jc w:val="both"/>
        <w:rPr>
          <w:b/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3.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r w:rsidR="00475EF1" w:rsidRPr="003835AD">
        <w:rPr>
          <w:color w:val="000000" w:themeColor="text1"/>
          <w:sz w:val="26"/>
          <w:szCs w:val="26"/>
        </w:rPr>
        <w:t>V</w:t>
      </w:r>
      <w:r w:rsidR="00475EF1" w:rsidRPr="003835AD">
        <w:rPr>
          <w:color w:val="000000" w:themeColor="text1"/>
          <w:sz w:val="26"/>
          <w:szCs w:val="26"/>
          <w:lang w:val="vi-VN"/>
        </w:rPr>
        <w:t>ật</w:t>
      </w:r>
      <w:r w:rsidR="00475EF1" w:rsidRPr="003835AD">
        <w:rPr>
          <w:color w:val="000000" w:themeColor="text1"/>
          <w:spacing w:val="16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z w:val="26"/>
          <w:szCs w:val="26"/>
          <w:lang w:val="vi-VN"/>
        </w:rPr>
        <w:t>nuôi</w:t>
      </w:r>
      <w:r w:rsidR="00475EF1" w:rsidRPr="003835AD">
        <w:rPr>
          <w:color w:val="000000" w:themeColor="text1"/>
          <w:spacing w:val="16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pacing w:val="16"/>
          <w:sz w:val="26"/>
          <w:szCs w:val="26"/>
        </w:rPr>
        <w:t xml:space="preserve">không </w:t>
      </w:r>
      <w:r w:rsidR="00475EF1" w:rsidRPr="003835AD">
        <w:rPr>
          <w:color w:val="000000" w:themeColor="text1"/>
          <w:sz w:val="26"/>
          <w:szCs w:val="26"/>
          <w:lang w:val="vi-VN"/>
        </w:rPr>
        <w:t>được</w:t>
      </w:r>
      <w:r w:rsidR="00475EF1" w:rsidRPr="003835AD">
        <w:rPr>
          <w:color w:val="000000" w:themeColor="text1"/>
          <w:spacing w:val="16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z w:val="26"/>
          <w:szCs w:val="26"/>
          <w:lang w:val="vi-VN"/>
        </w:rPr>
        <w:t>nuôi</w:t>
      </w:r>
      <w:r w:rsidR="00475EF1" w:rsidRPr="003835AD">
        <w:rPr>
          <w:color w:val="000000" w:themeColor="text1"/>
          <w:spacing w:val="19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z w:val="26"/>
          <w:szCs w:val="26"/>
          <w:lang w:val="vi-VN"/>
        </w:rPr>
        <w:t>nhiều</w:t>
      </w:r>
      <w:r w:rsidR="00475EF1" w:rsidRPr="003835AD">
        <w:rPr>
          <w:color w:val="000000" w:themeColor="text1"/>
          <w:spacing w:val="16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z w:val="26"/>
          <w:szCs w:val="26"/>
          <w:lang w:val="vi-VN"/>
        </w:rPr>
        <w:t>ở</w:t>
      </w:r>
      <w:r w:rsidR="00475EF1" w:rsidRPr="003835AD">
        <w:rPr>
          <w:color w:val="000000" w:themeColor="text1"/>
          <w:spacing w:val="-62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pacing w:val="-62"/>
          <w:sz w:val="26"/>
          <w:szCs w:val="26"/>
        </w:rPr>
        <w:t xml:space="preserve">   </w:t>
      </w:r>
      <w:r w:rsidR="00475EF1" w:rsidRPr="003835AD">
        <w:rPr>
          <w:color w:val="000000" w:themeColor="text1"/>
          <w:sz w:val="26"/>
          <w:szCs w:val="26"/>
          <w:lang w:val="vi-VN"/>
        </w:rPr>
        <w:t>nước</w:t>
      </w:r>
      <w:r w:rsidR="00475EF1" w:rsidRPr="003835AD">
        <w:rPr>
          <w:color w:val="000000" w:themeColor="text1"/>
          <w:spacing w:val="-9"/>
          <w:sz w:val="26"/>
          <w:szCs w:val="26"/>
          <w:lang w:val="vi-VN"/>
        </w:rPr>
        <w:t xml:space="preserve"> </w:t>
      </w:r>
      <w:r w:rsidR="00475EF1" w:rsidRPr="003835AD">
        <w:rPr>
          <w:color w:val="000000" w:themeColor="text1"/>
          <w:sz w:val="26"/>
          <w:szCs w:val="26"/>
          <w:lang w:val="vi-VN"/>
        </w:rPr>
        <w:t>ta</w:t>
      </w:r>
      <w:r w:rsidR="00475EF1" w:rsidRPr="003835AD">
        <w:rPr>
          <w:color w:val="000000" w:themeColor="text1"/>
          <w:sz w:val="26"/>
          <w:szCs w:val="26"/>
        </w:rPr>
        <w:t xml:space="preserve"> là</w:t>
      </w:r>
    </w:p>
    <w:p w14:paraId="01ED1960" w14:textId="06700CE0" w:rsidR="00235DD1" w:rsidRPr="003835AD" w:rsidRDefault="00235DD1" w:rsidP="00E0224B">
      <w:pPr>
        <w:shd w:val="clear" w:color="auto" w:fill="FFFFFF" w:themeFill="background1"/>
        <w:spacing w:after="0" w:line="276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A.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5EF1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gà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F33B5E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proofErr w:type="gramStart"/>
      <w:r w:rsidRPr="003835A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</w:rPr>
        <w:t>B.</w:t>
      </w:r>
      <w:r w:rsidRPr="003835A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="00475EF1" w:rsidRPr="003835A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cừu</w:t>
      </w:r>
      <w:r w:rsidRPr="003835AD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</w:rPr>
        <w:t>.</w:t>
      </w:r>
      <w:proofErr w:type="gramEnd"/>
      <w:r w:rsidR="00F33B5E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proofErr w:type="gramStart"/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5EF1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vịt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  <w:r w:rsidR="00F33B5E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               </w:t>
      </w:r>
      <w:proofErr w:type="gramStart"/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D.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75EF1"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bò</w:t>
      </w:r>
      <w:r w:rsidRPr="003835AD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14:paraId="2845F01F" w14:textId="7308D672" w:rsidR="00B24085" w:rsidRPr="003835AD" w:rsidRDefault="00235DD1" w:rsidP="00E0224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4.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r w:rsidR="00B24085" w:rsidRPr="00E80B9E">
        <w:rPr>
          <w:color w:val="000000" w:themeColor="text1"/>
          <w:sz w:val="26"/>
          <w:szCs w:val="26"/>
        </w:rPr>
        <w:t>Đ</w:t>
      </w:r>
      <w:r w:rsidR="00151BA5" w:rsidRPr="003835AD">
        <w:rPr>
          <w:color w:val="000000" w:themeColor="text1"/>
          <w:sz w:val="26"/>
          <w:szCs w:val="26"/>
        </w:rPr>
        <w:t>ặc điểm của bò vàng Việt Nam là</w:t>
      </w:r>
    </w:p>
    <w:p w14:paraId="1E198C09" w14:textId="7683D2F2" w:rsidR="00B24085" w:rsidRPr="003835AD" w:rsidRDefault="00B24085" w:rsidP="00E0224B">
      <w:pPr>
        <w:pStyle w:val="NormalWeb"/>
        <w:spacing w:before="0" w:beforeAutospacing="0" w:after="0" w:afterAutospacing="0" w:line="276" w:lineRule="auto"/>
        <w:ind w:right="48" w:firstLine="284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>l</w:t>
      </w:r>
      <w:r w:rsidR="00AC06AD" w:rsidRPr="003835AD">
        <w:rPr>
          <w:color w:val="000000" w:themeColor="text1"/>
          <w:sz w:val="26"/>
          <w:szCs w:val="26"/>
        </w:rPr>
        <w:t xml:space="preserve">ông, da màu đen xám, </w:t>
      </w:r>
      <w:proofErr w:type="gramStart"/>
      <w:r w:rsidR="00AC06AD" w:rsidRPr="003835AD">
        <w:rPr>
          <w:color w:val="000000" w:themeColor="text1"/>
          <w:sz w:val="26"/>
          <w:szCs w:val="26"/>
        </w:rPr>
        <w:t>tai</w:t>
      </w:r>
      <w:proofErr w:type="gramEnd"/>
      <w:r w:rsidR="00AC06AD" w:rsidRPr="003835AD">
        <w:rPr>
          <w:color w:val="000000" w:themeColor="text1"/>
          <w:sz w:val="26"/>
          <w:szCs w:val="26"/>
        </w:rPr>
        <w:t xml:space="preserve"> mọc ngang.</w:t>
      </w:r>
    </w:p>
    <w:p w14:paraId="551E06A4" w14:textId="138D4145" w:rsidR="00B24085" w:rsidRPr="003835AD" w:rsidRDefault="00151BA5" w:rsidP="00E0224B">
      <w:pPr>
        <w:pStyle w:val="NormalWeb"/>
        <w:spacing w:before="0" w:beforeAutospacing="0" w:after="0" w:afterAutospacing="0" w:line="276" w:lineRule="auto"/>
        <w:ind w:right="48" w:firstLine="284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l</w:t>
      </w:r>
      <w:r w:rsidR="00B24085" w:rsidRPr="003835AD">
        <w:rPr>
          <w:color w:val="000000" w:themeColor="text1"/>
          <w:sz w:val="26"/>
          <w:szCs w:val="26"/>
        </w:rPr>
        <w:t>ông loang trắng đen, cho sản lượng sữa cao</w:t>
      </w:r>
      <w:r w:rsidRPr="003835AD">
        <w:rPr>
          <w:color w:val="000000" w:themeColor="text1"/>
          <w:sz w:val="26"/>
          <w:szCs w:val="26"/>
        </w:rPr>
        <w:t>.</w:t>
      </w:r>
      <w:proofErr w:type="gramEnd"/>
    </w:p>
    <w:p w14:paraId="7BF1A574" w14:textId="01E0FA27" w:rsidR="00B24085" w:rsidRPr="003835AD" w:rsidRDefault="00B24085" w:rsidP="00E0224B">
      <w:pPr>
        <w:pStyle w:val="NormalWeb"/>
        <w:spacing w:before="0" w:beforeAutospacing="0" w:after="0" w:afterAutospacing="0" w:line="276" w:lineRule="auto"/>
        <w:ind w:right="48" w:firstLine="284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>l</w:t>
      </w:r>
      <w:r w:rsidRPr="003835AD">
        <w:rPr>
          <w:color w:val="000000" w:themeColor="text1"/>
          <w:sz w:val="26"/>
          <w:szCs w:val="26"/>
        </w:rPr>
        <w:t>ông vàng hoặc nâu, vai u</w:t>
      </w:r>
      <w:r w:rsidR="00151BA5" w:rsidRPr="003835AD">
        <w:rPr>
          <w:color w:val="000000" w:themeColor="text1"/>
          <w:sz w:val="26"/>
          <w:szCs w:val="26"/>
        </w:rPr>
        <w:t>.</w:t>
      </w:r>
      <w:proofErr w:type="gramEnd"/>
    </w:p>
    <w:p w14:paraId="00655838" w14:textId="48F6DD69" w:rsidR="00B24085" w:rsidRPr="003835AD" w:rsidRDefault="00B24085" w:rsidP="00E0224B">
      <w:pPr>
        <w:pStyle w:val="NormalWeb"/>
        <w:spacing w:before="0" w:beforeAutospacing="0" w:after="0" w:afterAutospacing="0" w:line="276" w:lineRule="auto"/>
        <w:ind w:right="48" w:firstLine="284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>l</w:t>
      </w:r>
      <w:r w:rsidR="00AC06AD" w:rsidRPr="003835AD">
        <w:rPr>
          <w:color w:val="000000" w:themeColor="text1"/>
          <w:sz w:val="26"/>
          <w:szCs w:val="26"/>
        </w:rPr>
        <w:t>ông màu vàng và mịn, da mỏng</w:t>
      </w:r>
      <w:r w:rsidR="00151BA5" w:rsidRPr="003835AD">
        <w:rPr>
          <w:color w:val="000000" w:themeColor="text1"/>
          <w:sz w:val="26"/>
          <w:szCs w:val="26"/>
        </w:rPr>
        <w:t>.</w:t>
      </w:r>
      <w:proofErr w:type="gramEnd"/>
      <w:r w:rsidR="00AC06AD" w:rsidRPr="003835AD">
        <w:rPr>
          <w:color w:val="000000" w:themeColor="text1"/>
          <w:sz w:val="26"/>
          <w:szCs w:val="26"/>
        </w:rPr>
        <w:t xml:space="preserve"> </w:t>
      </w:r>
    </w:p>
    <w:p w14:paraId="48A11E1B" w14:textId="76A7F760" w:rsidR="003B5859" w:rsidRPr="003835AD" w:rsidRDefault="00235DD1" w:rsidP="00E0224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5.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3B5859" w:rsidRPr="003835AD">
        <w:rPr>
          <w:color w:val="000000" w:themeColor="text1"/>
          <w:sz w:val="26"/>
          <w:szCs w:val="26"/>
        </w:rPr>
        <w:t xml:space="preserve">Đâu không phải </w:t>
      </w:r>
      <w:bookmarkStart w:id="0" w:name="_GoBack"/>
      <w:bookmarkEnd w:id="0"/>
      <w:r w:rsidR="003B5859" w:rsidRPr="003835AD">
        <w:rPr>
          <w:color w:val="000000" w:themeColor="text1"/>
          <w:sz w:val="26"/>
          <w:szCs w:val="26"/>
        </w:rPr>
        <w:t>là ưu điểm của chăn nuôi trang trại</w:t>
      </w:r>
      <w:r w:rsidR="00151BA5" w:rsidRPr="003835AD">
        <w:rPr>
          <w:color w:val="000000" w:themeColor="text1"/>
          <w:sz w:val="26"/>
          <w:szCs w:val="26"/>
        </w:rPr>
        <w:t>?</w:t>
      </w:r>
      <w:proofErr w:type="gramEnd"/>
    </w:p>
    <w:p w14:paraId="4D499859" w14:textId="29D3D2C4" w:rsidR="003B5859" w:rsidRPr="003835AD" w:rsidRDefault="003B5859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Đầu tư lớn về chuồng trại</w:t>
      </w:r>
      <w:r w:rsidR="00151BA5" w:rsidRPr="003835AD">
        <w:rPr>
          <w:color w:val="000000" w:themeColor="text1"/>
          <w:sz w:val="26"/>
          <w:szCs w:val="26"/>
        </w:rPr>
        <w:t>.</w:t>
      </w:r>
      <w:proofErr w:type="gramEnd"/>
      <w:r w:rsidR="00151BA5" w:rsidRPr="003835AD">
        <w:rPr>
          <w:color w:val="000000" w:themeColor="text1"/>
          <w:sz w:val="26"/>
          <w:szCs w:val="26"/>
        </w:rPr>
        <w:t xml:space="preserve">           </w:t>
      </w: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Năng suất cao</w:t>
      </w:r>
    </w:p>
    <w:p w14:paraId="435B0A49" w14:textId="22AE4BC5" w:rsidR="003B5859" w:rsidRPr="003835AD" w:rsidRDefault="003B5859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Ít dịch bệnh</w:t>
      </w:r>
      <w:r w:rsidR="00151BA5" w:rsidRPr="003835AD">
        <w:rPr>
          <w:color w:val="000000" w:themeColor="text1"/>
          <w:sz w:val="26"/>
          <w:szCs w:val="26"/>
        </w:rPr>
        <w:t>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 xml:space="preserve">                               </w:t>
      </w: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Có biện pháp xử lí chất thải tốt</w:t>
      </w:r>
      <w:r w:rsidR="00151BA5" w:rsidRPr="003835AD">
        <w:rPr>
          <w:color w:val="000000" w:themeColor="text1"/>
          <w:sz w:val="26"/>
          <w:szCs w:val="26"/>
        </w:rPr>
        <w:t>.</w:t>
      </w:r>
    </w:p>
    <w:p w14:paraId="3D112FCB" w14:textId="1A1A0057" w:rsidR="003B5859" w:rsidRPr="003835AD" w:rsidRDefault="00313DC2" w:rsidP="00E0224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  <w:lang w:val="fr-FR"/>
        </w:rPr>
        <w:t>Câu 6.</w:t>
      </w:r>
      <w:r w:rsidRPr="003835AD">
        <w:rPr>
          <w:b/>
          <w:color w:val="000000" w:themeColor="text1"/>
          <w:sz w:val="26"/>
          <w:szCs w:val="26"/>
          <w:lang w:val="fr-FR"/>
        </w:rPr>
        <w:t xml:space="preserve"> </w:t>
      </w:r>
      <w:r w:rsidR="003B5859" w:rsidRPr="003835AD">
        <w:rPr>
          <w:color w:val="000000" w:themeColor="text1"/>
          <w:sz w:val="26"/>
          <w:szCs w:val="26"/>
        </w:rPr>
        <w:t>Nhược điểm của chăn nuôi nông hộ là</w:t>
      </w:r>
    </w:p>
    <w:p w14:paraId="182DB0F8" w14:textId="21EC154F" w:rsidR="003B5859" w:rsidRPr="003835AD" w:rsidRDefault="00151BA5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s</w:t>
      </w:r>
      <w:r w:rsidR="003B5859" w:rsidRPr="003835AD">
        <w:rPr>
          <w:color w:val="000000" w:themeColor="text1"/>
          <w:sz w:val="26"/>
          <w:szCs w:val="26"/>
        </w:rPr>
        <w:t>ố lượng vật nuôi lớn</w:t>
      </w:r>
      <w:r w:rsidRPr="003835AD">
        <w:rPr>
          <w:color w:val="000000" w:themeColor="text1"/>
          <w:sz w:val="26"/>
          <w:szCs w:val="26"/>
        </w:rPr>
        <w:t>.</w:t>
      </w:r>
      <w:proofErr w:type="gramEnd"/>
      <w:r w:rsidRPr="003835AD">
        <w:rPr>
          <w:color w:val="000000" w:themeColor="text1"/>
          <w:sz w:val="26"/>
          <w:szCs w:val="26"/>
        </w:rPr>
        <w:t xml:space="preserve">            </w:t>
      </w:r>
      <w:proofErr w:type="gramStart"/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c</w:t>
      </w:r>
      <w:r w:rsidR="003B5859" w:rsidRPr="003835AD">
        <w:rPr>
          <w:color w:val="000000" w:themeColor="text1"/>
          <w:sz w:val="26"/>
          <w:szCs w:val="26"/>
        </w:rPr>
        <w:t>hi phí đầu tư cao</w:t>
      </w:r>
      <w:r w:rsidRPr="003835AD">
        <w:rPr>
          <w:color w:val="000000" w:themeColor="text1"/>
          <w:sz w:val="26"/>
          <w:szCs w:val="26"/>
        </w:rPr>
        <w:t>.</w:t>
      </w:r>
      <w:proofErr w:type="gramEnd"/>
    </w:p>
    <w:p w14:paraId="6D722274" w14:textId="33C3F5F6" w:rsidR="003B5859" w:rsidRPr="003835AD" w:rsidRDefault="003B5859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>c</w:t>
      </w:r>
      <w:r w:rsidRPr="003835AD">
        <w:rPr>
          <w:color w:val="000000" w:themeColor="text1"/>
          <w:sz w:val="26"/>
          <w:szCs w:val="26"/>
        </w:rPr>
        <w:t>hi phí đầu tư thấp</w:t>
      </w:r>
      <w:r w:rsidR="00151BA5" w:rsidRPr="003835AD">
        <w:rPr>
          <w:color w:val="000000" w:themeColor="text1"/>
          <w:sz w:val="26"/>
          <w:szCs w:val="26"/>
        </w:rPr>
        <w:t>.</w:t>
      </w:r>
      <w:proofErr w:type="gramEnd"/>
      <w:r w:rsidR="00151BA5" w:rsidRPr="003835AD">
        <w:rPr>
          <w:color w:val="000000" w:themeColor="text1"/>
          <w:sz w:val="26"/>
          <w:szCs w:val="26"/>
        </w:rPr>
        <w:t xml:space="preserve">                </w:t>
      </w:r>
      <w:proofErr w:type="gramStart"/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151BA5" w:rsidRPr="003835AD">
        <w:rPr>
          <w:color w:val="000000" w:themeColor="text1"/>
          <w:sz w:val="26"/>
          <w:szCs w:val="26"/>
        </w:rPr>
        <w:t>b</w:t>
      </w:r>
      <w:r w:rsidRPr="003835AD">
        <w:rPr>
          <w:color w:val="000000" w:themeColor="text1"/>
          <w:sz w:val="26"/>
          <w:szCs w:val="26"/>
        </w:rPr>
        <w:t>iện pháp xử lý chất thải chưa tốt.</w:t>
      </w:r>
      <w:proofErr w:type="gramEnd"/>
    </w:p>
    <w:p w14:paraId="698A7E6F" w14:textId="180A4700" w:rsidR="00567508" w:rsidRPr="003835AD" w:rsidRDefault="00313DC2" w:rsidP="00E0224B">
      <w:pPr>
        <w:pStyle w:val="NormalWeb"/>
        <w:spacing w:before="0" w:beforeAutospacing="0" w:after="0" w:afterAutospacing="0" w:line="276" w:lineRule="auto"/>
        <w:ind w:right="48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7.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567508" w:rsidRPr="003835AD">
        <w:rPr>
          <w:color w:val="000000" w:themeColor="text1"/>
          <w:sz w:val="26"/>
          <w:szCs w:val="26"/>
        </w:rPr>
        <w:t>Đâu không phải là nhiệm vụ của kĩ sư chăn nuôi?</w:t>
      </w:r>
      <w:proofErr w:type="gramEnd"/>
    </w:p>
    <w:p w14:paraId="74B1CE64" w14:textId="6B851C64" w:rsidR="00567508" w:rsidRPr="003835AD" w:rsidRDefault="00567508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Chế biến thức </w:t>
      </w:r>
      <w:proofErr w:type="gramStart"/>
      <w:r w:rsidRPr="003835AD">
        <w:rPr>
          <w:color w:val="000000" w:themeColor="text1"/>
          <w:sz w:val="26"/>
          <w:szCs w:val="26"/>
        </w:rPr>
        <w:t>ăn</w:t>
      </w:r>
      <w:proofErr w:type="gramEnd"/>
      <w:r w:rsidRPr="003835AD">
        <w:rPr>
          <w:color w:val="000000" w:themeColor="text1"/>
          <w:sz w:val="26"/>
          <w:szCs w:val="26"/>
        </w:rPr>
        <w:t xml:space="preserve"> cho vật nuôi</w:t>
      </w:r>
      <w:r w:rsidR="00151BA5" w:rsidRPr="003835AD">
        <w:rPr>
          <w:color w:val="000000" w:themeColor="text1"/>
          <w:sz w:val="26"/>
          <w:szCs w:val="26"/>
        </w:rPr>
        <w:t xml:space="preserve">.             </w:t>
      </w: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Nhân giống vật nuôi</w:t>
      </w:r>
    </w:p>
    <w:p w14:paraId="31CF0F6B" w14:textId="6118FE2C" w:rsidR="00567508" w:rsidRPr="003835AD" w:rsidRDefault="00567508" w:rsidP="00E0224B">
      <w:pPr>
        <w:pStyle w:val="NormalWeb"/>
        <w:spacing w:before="0" w:beforeAutospacing="0" w:after="0" w:afterAutospacing="0" w:line="276" w:lineRule="auto"/>
        <w:ind w:left="48" w:right="48" w:firstLine="236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Chọn giống vật nuôi</w:t>
      </w:r>
      <w:r w:rsidR="00151BA5" w:rsidRPr="003835AD">
        <w:rPr>
          <w:color w:val="000000" w:themeColor="text1"/>
          <w:sz w:val="26"/>
          <w:szCs w:val="26"/>
        </w:rPr>
        <w:t xml:space="preserve">.                            </w:t>
      </w: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Chữa bệnh cho vật nuôi</w:t>
      </w:r>
      <w:r w:rsidR="00151BA5" w:rsidRPr="003835AD">
        <w:rPr>
          <w:color w:val="000000" w:themeColor="text1"/>
          <w:sz w:val="26"/>
          <w:szCs w:val="26"/>
        </w:rPr>
        <w:t>.</w:t>
      </w:r>
    </w:p>
    <w:p w14:paraId="0D6AF4FB" w14:textId="14C9B4DE" w:rsidR="00EF62B4" w:rsidRPr="003835AD" w:rsidRDefault="00170D19" w:rsidP="00E0224B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proofErr w:type="gramStart"/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8.</w:t>
      </w:r>
      <w:proofErr w:type="gramEnd"/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proofErr w:type="gramStart"/>
      <w:r w:rsidR="00EF62B4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Gia </w:t>
      </w:r>
      <w:r w:rsidR="00794860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>súc cái</w:t>
      </w:r>
      <w:r w:rsidR="00EF62B4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sinh sản trải qua </w:t>
      </w:r>
      <w:r w:rsidR="0076225C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những </w:t>
      </w:r>
      <w:r w:rsidR="00EF62B4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>giai đoạn nào?</w:t>
      </w:r>
      <w:proofErr w:type="gramEnd"/>
    </w:p>
    <w:p w14:paraId="3AC38555" w14:textId="69ACB5AB" w:rsidR="00EF62B4" w:rsidRPr="003835AD" w:rsidRDefault="00EF62B4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Giai đoạn hậu b</w:t>
      </w:r>
      <w:r w:rsidR="00573636" w:rsidRPr="003835AD">
        <w:rPr>
          <w:color w:val="000000" w:themeColor="text1"/>
          <w:sz w:val="26"/>
          <w:szCs w:val="26"/>
        </w:rPr>
        <w:t xml:space="preserve">ị → Giai đoạn mang </w:t>
      </w:r>
      <w:proofErr w:type="gramStart"/>
      <w:r w:rsidR="00573636" w:rsidRPr="003835AD">
        <w:rPr>
          <w:color w:val="000000" w:themeColor="text1"/>
          <w:sz w:val="26"/>
          <w:szCs w:val="26"/>
        </w:rPr>
        <w:t>thai</w:t>
      </w:r>
      <w:proofErr w:type="gramEnd"/>
      <w:r w:rsidR="00573636" w:rsidRPr="003835AD">
        <w:rPr>
          <w:color w:val="000000" w:themeColor="text1"/>
          <w:sz w:val="26"/>
          <w:szCs w:val="26"/>
        </w:rPr>
        <w:t xml:space="preserve"> → Giai đoạn </w:t>
      </w:r>
      <w:r w:rsidRPr="003835AD">
        <w:rPr>
          <w:color w:val="000000" w:themeColor="text1"/>
          <w:sz w:val="26"/>
          <w:szCs w:val="26"/>
        </w:rPr>
        <w:t xml:space="preserve">đẻ </w:t>
      </w:r>
      <w:r w:rsidR="00573636" w:rsidRPr="003835AD">
        <w:rPr>
          <w:color w:val="000000" w:themeColor="text1"/>
          <w:sz w:val="26"/>
          <w:szCs w:val="26"/>
        </w:rPr>
        <w:t>và nuôi con</w:t>
      </w:r>
      <w:r w:rsidRPr="003835AD">
        <w:rPr>
          <w:color w:val="000000" w:themeColor="text1"/>
          <w:sz w:val="26"/>
          <w:szCs w:val="26"/>
        </w:rPr>
        <w:t>.</w:t>
      </w:r>
    </w:p>
    <w:p w14:paraId="157D910D" w14:textId="7A97167C" w:rsidR="00EF62B4" w:rsidRPr="003835AD" w:rsidRDefault="00EF62B4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</w:rPr>
        <w:t xml:space="preserve">B. </w:t>
      </w:r>
      <w:r w:rsidRPr="003835AD">
        <w:rPr>
          <w:color w:val="000000" w:themeColor="text1"/>
          <w:sz w:val="26"/>
          <w:szCs w:val="26"/>
        </w:rPr>
        <w:t xml:space="preserve">Giai đoạn mang </w:t>
      </w:r>
      <w:proofErr w:type="gramStart"/>
      <w:r w:rsidRPr="003835AD">
        <w:rPr>
          <w:color w:val="000000" w:themeColor="text1"/>
          <w:sz w:val="26"/>
          <w:szCs w:val="26"/>
        </w:rPr>
        <w:t>thai</w:t>
      </w:r>
      <w:proofErr w:type="gramEnd"/>
      <w:r w:rsidRPr="003835AD">
        <w:rPr>
          <w:color w:val="000000" w:themeColor="text1"/>
          <w:sz w:val="26"/>
          <w:szCs w:val="26"/>
        </w:rPr>
        <w:t xml:space="preserve"> → </w:t>
      </w:r>
      <w:r w:rsidR="00573636" w:rsidRPr="003835AD">
        <w:rPr>
          <w:color w:val="000000" w:themeColor="text1"/>
          <w:sz w:val="26"/>
          <w:szCs w:val="26"/>
        </w:rPr>
        <w:t>Giai đoạn đẻ và nuôi con.</w:t>
      </w:r>
    </w:p>
    <w:p w14:paraId="7C3CAA4A" w14:textId="02ED2F35" w:rsidR="00EF62B4" w:rsidRPr="003835AD" w:rsidRDefault="00EF62B4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b/>
          <w:bCs/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</w:t>
      </w:r>
      <w:r w:rsidRPr="003835AD">
        <w:rPr>
          <w:bCs/>
          <w:color w:val="000000" w:themeColor="text1"/>
          <w:sz w:val="26"/>
          <w:szCs w:val="26"/>
        </w:rPr>
        <w:t xml:space="preserve">Giai đoạn hậu bị → </w:t>
      </w:r>
      <w:r w:rsidR="00573636" w:rsidRPr="003835AD">
        <w:rPr>
          <w:color w:val="000000" w:themeColor="text1"/>
          <w:sz w:val="26"/>
          <w:szCs w:val="26"/>
        </w:rPr>
        <w:t>Giai đoạn đẻ và nuôi con.</w:t>
      </w:r>
    </w:p>
    <w:p w14:paraId="25D0A748" w14:textId="77777777" w:rsidR="009B08B6" w:rsidRPr="003835AD" w:rsidRDefault="00EF62B4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b/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Giai đoạn mang </w:t>
      </w:r>
      <w:proofErr w:type="gramStart"/>
      <w:r w:rsidRPr="003835AD">
        <w:rPr>
          <w:color w:val="000000" w:themeColor="text1"/>
          <w:sz w:val="26"/>
          <w:szCs w:val="26"/>
        </w:rPr>
        <w:t>thai</w:t>
      </w:r>
      <w:proofErr w:type="gramEnd"/>
      <w:r w:rsidRPr="003835AD">
        <w:rPr>
          <w:color w:val="000000" w:themeColor="text1"/>
          <w:sz w:val="26"/>
          <w:szCs w:val="26"/>
        </w:rPr>
        <w:t xml:space="preserve"> → </w:t>
      </w:r>
      <w:r w:rsidR="00573636" w:rsidRPr="003835AD">
        <w:rPr>
          <w:color w:val="000000" w:themeColor="text1"/>
          <w:sz w:val="26"/>
          <w:szCs w:val="26"/>
        </w:rPr>
        <w:t>Giai đoạn đẻ và nuôi con → Giai đoạn hậu bị</w:t>
      </w:r>
      <w:r w:rsidRPr="003835AD">
        <w:rPr>
          <w:color w:val="000000" w:themeColor="text1"/>
          <w:sz w:val="26"/>
          <w:szCs w:val="26"/>
        </w:rPr>
        <w:t>.</w:t>
      </w:r>
    </w:p>
    <w:p w14:paraId="6C2821CB" w14:textId="50AE4315" w:rsidR="003B0CAB" w:rsidRPr="003835AD" w:rsidRDefault="00F73C59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9.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r w:rsidR="003B0CAB" w:rsidRPr="003835AD">
        <w:rPr>
          <w:color w:val="000000" w:themeColor="text1"/>
          <w:sz w:val="26"/>
          <w:szCs w:val="26"/>
        </w:rPr>
        <w:t xml:space="preserve">Trong các cách cho đực giống </w:t>
      </w:r>
      <w:proofErr w:type="gramStart"/>
      <w:r w:rsidR="003B0CAB" w:rsidRPr="003835AD">
        <w:rPr>
          <w:color w:val="000000" w:themeColor="text1"/>
          <w:sz w:val="26"/>
          <w:szCs w:val="26"/>
        </w:rPr>
        <w:t>ăn</w:t>
      </w:r>
      <w:proofErr w:type="gramEnd"/>
      <w:r w:rsidR="003B0CAB" w:rsidRPr="003835AD">
        <w:rPr>
          <w:color w:val="000000" w:themeColor="text1"/>
          <w:sz w:val="26"/>
          <w:szCs w:val="26"/>
        </w:rPr>
        <w:t xml:space="preserve"> sau đây, cách nào là đúng?</w:t>
      </w:r>
    </w:p>
    <w:p w14:paraId="5AA54A9A" w14:textId="77777777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Cho </w:t>
      </w:r>
      <w:proofErr w:type="gramStart"/>
      <w:r w:rsidRPr="003835AD">
        <w:rPr>
          <w:color w:val="000000" w:themeColor="text1"/>
          <w:sz w:val="26"/>
          <w:szCs w:val="26"/>
        </w:rPr>
        <w:t>ăn</w:t>
      </w:r>
      <w:proofErr w:type="gramEnd"/>
      <w:r w:rsidRPr="003835AD">
        <w:rPr>
          <w:color w:val="000000" w:themeColor="text1"/>
          <w:sz w:val="26"/>
          <w:szCs w:val="26"/>
        </w:rPr>
        <w:t xml:space="preserve"> vừa đủ, thức ăn chất lượng cao, giàu chất đạm.</w:t>
      </w:r>
    </w:p>
    <w:p w14:paraId="122BD87B" w14:textId="77777777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Cho </w:t>
      </w:r>
      <w:proofErr w:type="gramStart"/>
      <w:r w:rsidRPr="003835AD">
        <w:rPr>
          <w:color w:val="000000" w:themeColor="text1"/>
          <w:sz w:val="26"/>
          <w:szCs w:val="26"/>
        </w:rPr>
        <w:t>ăn</w:t>
      </w:r>
      <w:proofErr w:type="gramEnd"/>
      <w:r w:rsidRPr="003835AD">
        <w:rPr>
          <w:color w:val="000000" w:themeColor="text1"/>
          <w:sz w:val="26"/>
          <w:szCs w:val="26"/>
        </w:rPr>
        <w:t xml:space="preserve"> vừa đủ, thức ăn chất lượng cao, giàu lipid.</w:t>
      </w:r>
    </w:p>
    <w:p w14:paraId="371C94B1" w14:textId="77777777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Cho </w:t>
      </w:r>
      <w:proofErr w:type="gramStart"/>
      <w:r w:rsidRPr="003835AD">
        <w:rPr>
          <w:color w:val="000000" w:themeColor="text1"/>
          <w:sz w:val="26"/>
          <w:szCs w:val="26"/>
        </w:rPr>
        <w:t>ăn</w:t>
      </w:r>
      <w:proofErr w:type="gramEnd"/>
      <w:r w:rsidRPr="003835AD">
        <w:rPr>
          <w:color w:val="000000" w:themeColor="text1"/>
          <w:sz w:val="26"/>
          <w:szCs w:val="26"/>
        </w:rPr>
        <w:t xml:space="preserve"> tự do, thức ăn chất lượng cao, giàu chất đạm.</w:t>
      </w:r>
    </w:p>
    <w:p w14:paraId="08A044A5" w14:textId="77777777" w:rsidR="009B08B6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Cho </w:t>
      </w:r>
      <w:proofErr w:type="gramStart"/>
      <w:r w:rsidRPr="003835AD">
        <w:rPr>
          <w:color w:val="000000" w:themeColor="text1"/>
          <w:sz w:val="26"/>
          <w:szCs w:val="26"/>
        </w:rPr>
        <w:t>ăn</w:t>
      </w:r>
      <w:proofErr w:type="gramEnd"/>
      <w:r w:rsidRPr="003835AD">
        <w:rPr>
          <w:color w:val="000000" w:themeColor="text1"/>
          <w:sz w:val="26"/>
          <w:szCs w:val="26"/>
        </w:rPr>
        <w:t xml:space="preserve"> tự do, thức ăn chất lượng cao, giàu chất lipid.</w:t>
      </w:r>
    </w:p>
    <w:p w14:paraId="4C881179" w14:textId="2A507710" w:rsidR="009B08B6" w:rsidRPr="003835AD" w:rsidRDefault="006577F2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10.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r w:rsidR="003B0CAB" w:rsidRPr="003835AD">
        <w:rPr>
          <w:color w:val="000000" w:themeColor="text1"/>
          <w:sz w:val="26"/>
          <w:szCs w:val="26"/>
        </w:rPr>
        <w:t>Đâu là phát biểu không đúng về biện pháp nuôi</w:t>
      </w:r>
      <w:r w:rsidR="00836ABC" w:rsidRPr="003835AD">
        <w:rPr>
          <w:color w:val="000000" w:themeColor="text1"/>
          <w:sz w:val="26"/>
          <w:szCs w:val="26"/>
        </w:rPr>
        <w:t xml:space="preserve"> dưỡng và chăm sóc vật nuôi </w:t>
      </w:r>
      <w:proofErr w:type="gramStart"/>
      <w:r w:rsidR="00836ABC" w:rsidRPr="003835AD">
        <w:rPr>
          <w:color w:val="000000" w:themeColor="text1"/>
          <w:sz w:val="26"/>
          <w:szCs w:val="26"/>
        </w:rPr>
        <w:t>non</w:t>
      </w:r>
      <w:proofErr w:type="gramEnd"/>
      <w:r w:rsidR="00836ABC" w:rsidRPr="003835AD">
        <w:rPr>
          <w:color w:val="000000" w:themeColor="text1"/>
          <w:sz w:val="26"/>
          <w:szCs w:val="26"/>
        </w:rPr>
        <w:t>?</w:t>
      </w:r>
    </w:p>
    <w:p w14:paraId="098CCCF5" w14:textId="77777777" w:rsidR="009B08B6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lastRenderedPageBreak/>
        <w:t>A.</w:t>
      </w:r>
      <w:r w:rsidRPr="003835AD">
        <w:rPr>
          <w:color w:val="000000" w:themeColor="text1"/>
          <w:sz w:val="26"/>
          <w:szCs w:val="26"/>
        </w:rPr>
        <w:t> Cho con non bú sữa đầu của mẹ càng sớm càng tốt.</w:t>
      </w:r>
    </w:p>
    <w:p w14:paraId="7445E103" w14:textId="77777777" w:rsidR="009B08B6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 Giữ ấm cho vật nuôi, chăm sóc </w:t>
      </w:r>
      <w:proofErr w:type="gramStart"/>
      <w:r w:rsidRPr="003835AD">
        <w:rPr>
          <w:color w:val="000000" w:themeColor="text1"/>
          <w:sz w:val="26"/>
          <w:szCs w:val="26"/>
        </w:rPr>
        <w:t>chu</w:t>
      </w:r>
      <w:proofErr w:type="gramEnd"/>
      <w:r w:rsidRPr="003835AD">
        <w:rPr>
          <w:color w:val="000000" w:themeColor="text1"/>
          <w:sz w:val="26"/>
          <w:szCs w:val="26"/>
        </w:rPr>
        <w:t xml:space="preserve"> đáo.</w:t>
      </w:r>
    </w:p>
    <w:p w14:paraId="7EDF93B9" w14:textId="77777777" w:rsidR="009B08B6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b/>
          <w:bCs/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</w:rPr>
        <w:t>C. </w:t>
      </w:r>
      <w:r w:rsidRPr="003835AD">
        <w:rPr>
          <w:bCs/>
          <w:color w:val="000000" w:themeColor="text1"/>
          <w:sz w:val="26"/>
          <w:szCs w:val="26"/>
        </w:rPr>
        <w:t>Tắm chải thường xuyên.</w:t>
      </w:r>
    </w:p>
    <w:p w14:paraId="7AE2FA25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 Cho vật nuôi non vận động và tiếp xúc </w:t>
      </w:r>
      <w:r w:rsidR="00836ABC" w:rsidRPr="003835AD">
        <w:rPr>
          <w:color w:val="000000" w:themeColor="text1"/>
          <w:sz w:val="26"/>
          <w:szCs w:val="26"/>
        </w:rPr>
        <w:t>với ánh nắng vào buổi sáng sớm.</w:t>
      </w:r>
    </w:p>
    <w:p w14:paraId="01D4A2CD" w14:textId="70A35E04" w:rsidR="003B0CAB" w:rsidRPr="003835AD" w:rsidRDefault="005D233F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11.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3B0CAB" w:rsidRPr="003835AD">
        <w:rPr>
          <w:color w:val="000000" w:themeColor="text1"/>
          <w:sz w:val="26"/>
          <w:szCs w:val="26"/>
        </w:rPr>
        <w:t>Có mấy nguyên nhân chính gây bệnh cho vật nuôi?</w:t>
      </w:r>
      <w:proofErr w:type="gramEnd"/>
    </w:p>
    <w:p w14:paraId="3A3FD62E" w14:textId="109930E7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3.</w:t>
      </w:r>
      <w:r w:rsidR="00836ABC" w:rsidRPr="003835AD">
        <w:rPr>
          <w:color w:val="000000" w:themeColor="text1"/>
          <w:sz w:val="26"/>
          <w:szCs w:val="26"/>
        </w:rPr>
        <w:t xml:space="preserve">             </w:t>
      </w: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4</w:t>
      </w:r>
      <w:r w:rsidR="00836ABC" w:rsidRPr="003835AD">
        <w:rPr>
          <w:color w:val="000000" w:themeColor="text1"/>
          <w:sz w:val="26"/>
          <w:szCs w:val="26"/>
        </w:rPr>
        <w:t xml:space="preserve">.              </w:t>
      </w: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5</w:t>
      </w:r>
      <w:r w:rsidR="00836ABC" w:rsidRPr="003835AD">
        <w:rPr>
          <w:color w:val="000000" w:themeColor="text1"/>
          <w:sz w:val="26"/>
          <w:szCs w:val="26"/>
        </w:rPr>
        <w:t xml:space="preserve">.             </w:t>
      </w: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6.</w:t>
      </w:r>
    </w:p>
    <w:p w14:paraId="496253B4" w14:textId="05D395B8" w:rsidR="003B0CAB" w:rsidRPr="00682E20" w:rsidRDefault="005D233F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12.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r w:rsidR="003B0CAB" w:rsidRPr="00682E20">
        <w:rPr>
          <w:color w:val="000000" w:themeColor="text1"/>
          <w:sz w:val="26"/>
          <w:szCs w:val="26"/>
        </w:rPr>
        <w:t xml:space="preserve">Bệnh nào dưới đây do </w:t>
      </w:r>
      <w:r w:rsidR="00682E20" w:rsidRPr="00682E20">
        <w:rPr>
          <w:color w:val="000000" w:themeColor="text1"/>
          <w:sz w:val="26"/>
          <w:szCs w:val="26"/>
        </w:rPr>
        <w:t>môi trường sống không thuận lợi</w:t>
      </w:r>
      <w:r w:rsidR="003B0CAB" w:rsidRPr="00682E20">
        <w:rPr>
          <w:color w:val="000000" w:themeColor="text1"/>
          <w:sz w:val="26"/>
          <w:szCs w:val="26"/>
        </w:rPr>
        <w:t xml:space="preserve"> gây ra?</w:t>
      </w:r>
    </w:p>
    <w:p w14:paraId="2B7906EC" w14:textId="72138F3A" w:rsidR="003B0CAB" w:rsidRPr="00682E20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682E20">
        <w:rPr>
          <w:b/>
          <w:color w:val="000000" w:themeColor="text1"/>
          <w:sz w:val="26"/>
          <w:szCs w:val="26"/>
        </w:rPr>
        <w:t>A.</w:t>
      </w:r>
      <w:r w:rsidRPr="00682E20">
        <w:rPr>
          <w:color w:val="000000" w:themeColor="text1"/>
          <w:sz w:val="26"/>
          <w:szCs w:val="26"/>
        </w:rPr>
        <w:t xml:space="preserve"> Bệnh giun, sán.</w:t>
      </w:r>
      <w:r w:rsidR="00836ABC" w:rsidRPr="00682E20">
        <w:rPr>
          <w:color w:val="000000" w:themeColor="text1"/>
          <w:sz w:val="26"/>
          <w:szCs w:val="26"/>
        </w:rPr>
        <w:t xml:space="preserve">           </w:t>
      </w:r>
      <w:r w:rsidR="00836ABC" w:rsidRPr="00682E20">
        <w:rPr>
          <w:b/>
          <w:color w:val="000000" w:themeColor="text1"/>
          <w:sz w:val="26"/>
          <w:szCs w:val="26"/>
        </w:rPr>
        <w:t>B.</w:t>
      </w:r>
      <w:r w:rsidR="00682E20" w:rsidRPr="00682E20">
        <w:rPr>
          <w:color w:val="000000" w:themeColor="text1"/>
          <w:sz w:val="26"/>
          <w:szCs w:val="26"/>
        </w:rPr>
        <w:t xml:space="preserve"> Bệnh gà rù</w:t>
      </w:r>
      <w:r w:rsidR="00836ABC" w:rsidRPr="00682E20">
        <w:rPr>
          <w:color w:val="000000" w:themeColor="text1"/>
          <w:sz w:val="26"/>
          <w:szCs w:val="26"/>
        </w:rPr>
        <w:t xml:space="preserve">.           </w:t>
      </w:r>
      <w:r w:rsidR="00836ABC" w:rsidRPr="00682E20">
        <w:rPr>
          <w:b/>
          <w:color w:val="000000" w:themeColor="text1"/>
          <w:sz w:val="26"/>
          <w:szCs w:val="26"/>
        </w:rPr>
        <w:t>C.</w:t>
      </w:r>
      <w:r w:rsidR="00836ABC" w:rsidRPr="00682E20">
        <w:rPr>
          <w:color w:val="000000" w:themeColor="text1"/>
          <w:sz w:val="26"/>
          <w:szCs w:val="26"/>
        </w:rPr>
        <w:t xml:space="preserve"> </w:t>
      </w:r>
      <w:r w:rsidR="00682E20" w:rsidRPr="00682E20">
        <w:rPr>
          <w:color w:val="000000" w:themeColor="text1"/>
          <w:sz w:val="26"/>
          <w:szCs w:val="26"/>
        </w:rPr>
        <w:t>Bệnh cảm lạnh</w:t>
      </w:r>
      <w:r w:rsidR="00836ABC" w:rsidRPr="00682E20">
        <w:rPr>
          <w:color w:val="000000" w:themeColor="text1"/>
          <w:sz w:val="26"/>
          <w:szCs w:val="26"/>
        </w:rPr>
        <w:t xml:space="preserve">.            </w:t>
      </w:r>
      <w:r w:rsidRPr="00682E20">
        <w:rPr>
          <w:b/>
          <w:color w:val="000000" w:themeColor="text1"/>
          <w:sz w:val="26"/>
          <w:szCs w:val="26"/>
        </w:rPr>
        <w:t>D.</w:t>
      </w:r>
      <w:r w:rsidRPr="00682E20">
        <w:rPr>
          <w:color w:val="000000" w:themeColor="text1"/>
          <w:sz w:val="26"/>
          <w:szCs w:val="26"/>
        </w:rPr>
        <w:t xml:space="preserve"> Bệnh ve, rận.</w:t>
      </w:r>
    </w:p>
    <w:p w14:paraId="39BA3324" w14:textId="77777777" w:rsidR="00836ABC" w:rsidRPr="003835AD" w:rsidRDefault="000C4DD7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13.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3B0CAB" w:rsidRPr="003835AD">
        <w:rPr>
          <w:color w:val="000000" w:themeColor="text1"/>
          <w:sz w:val="26"/>
          <w:szCs w:val="26"/>
        </w:rPr>
        <w:t>Vệ sinh tro</w:t>
      </w:r>
      <w:r w:rsidR="00836ABC" w:rsidRPr="003835AD">
        <w:rPr>
          <w:color w:val="000000" w:themeColor="text1"/>
          <w:sz w:val="26"/>
          <w:szCs w:val="26"/>
        </w:rPr>
        <w:t>ng chăn nuôi không có tác dụng?</w:t>
      </w:r>
      <w:proofErr w:type="gramEnd"/>
    </w:p>
    <w:p w14:paraId="70BD51FD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Phòng ngừa dịch bệnh và bảo vệ sức khoẻ vật nuôi.</w:t>
      </w:r>
    </w:p>
    <w:p w14:paraId="3F114982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Nâng cao năng suất chăn nuôi.</w:t>
      </w:r>
    </w:p>
    <w:p w14:paraId="28EE4A33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 xml:space="preserve">C. </w:t>
      </w:r>
      <w:r w:rsidRPr="003835AD">
        <w:rPr>
          <w:color w:val="000000" w:themeColor="text1"/>
          <w:sz w:val="26"/>
          <w:szCs w:val="26"/>
        </w:rPr>
        <w:t>Bảo vệ môi trường.</w:t>
      </w:r>
    </w:p>
    <w:p w14:paraId="35C7E9F3" w14:textId="58A14937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bCs/>
          <w:color w:val="000000" w:themeColor="text1"/>
          <w:sz w:val="26"/>
          <w:szCs w:val="26"/>
        </w:rPr>
        <w:t xml:space="preserve">D. </w:t>
      </w:r>
      <w:r w:rsidRPr="003835AD">
        <w:rPr>
          <w:bCs/>
          <w:color w:val="000000" w:themeColor="text1"/>
          <w:sz w:val="26"/>
          <w:szCs w:val="26"/>
        </w:rPr>
        <w:t xml:space="preserve">Tiết kiệm thức </w:t>
      </w:r>
      <w:proofErr w:type="gramStart"/>
      <w:r w:rsidRPr="003835AD">
        <w:rPr>
          <w:bCs/>
          <w:color w:val="000000" w:themeColor="text1"/>
          <w:sz w:val="26"/>
          <w:szCs w:val="26"/>
        </w:rPr>
        <w:t>ăn</w:t>
      </w:r>
      <w:proofErr w:type="gramEnd"/>
      <w:r w:rsidRPr="003835AD">
        <w:rPr>
          <w:bCs/>
          <w:color w:val="000000" w:themeColor="text1"/>
          <w:sz w:val="26"/>
          <w:szCs w:val="26"/>
        </w:rPr>
        <w:t xml:space="preserve"> chăn nuôi.</w:t>
      </w:r>
    </w:p>
    <w:p w14:paraId="5ADEB838" w14:textId="77777777" w:rsidR="00836ABC" w:rsidRPr="003835AD" w:rsidRDefault="000C4DD7" w:rsidP="00E0224B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Câu 14.</w:t>
      </w:r>
      <w:proofErr w:type="gramEnd"/>
      <w:r w:rsidRPr="003835AD">
        <w:rPr>
          <w:b/>
          <w:color w:val="000000" w:themeColor="text1"/>
          <w:sz w:val="26"/>
          <w:szCs w:val="26"/>
        </w:rPr>
        <w:t xml:space="preserve"> </w:t>
      </w:r>
      <w:proofErr w:type="gramStart"/>
      <w:r w:rsidR="003B0CAB" w:rsidRPr="003835AD">
        <w:rPr>
          <w:color w:val="000000" w:themeColor="text1"/>
          <w:sz w:val="26"/>
          <w:szCs w:val="26"/>
        </w:rPr>
        <w:t xml:space="preserve">Khi phát hiện vật nuôi bị ốm, </w:t>
      </w:r>
      <w:r w:rsidR="00F53A1D" w:rsidRPr="003835AD">
        <w:rPr>
          <w:color w:val="000000" w:themeColor="text1"/>
          <w:sz w:val="26"/>
          <w:szCs w:val="26"/>
        </w:rPr>
        <w:t>người chăn nuôi cần làm gì?</w:t>
      </w:r>
      <w:proofErr w:type="gramEnd"/>
    </w:p>
    <w:p w14:paraId="5330AF67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Tiếp tục </w:t>
      </w:r>
      <w:proofErr w:type="gramStart"/>
      <w:r w:rsidRPr="003835AD">
        <w:rPr>
          <w:color w:val="000000" w:themeColor="text1"/>
          <w:sz w:val="26"/>
          <w:szCs w:val="26"/>
        </w:rPr>
        <w:t>theo</w:t>
      </w:r>
      <w:proofErr w:type="gramEnd"/>
      <w:r w:rsidRPr="003835AD">
        <w:rPr>
          <w:color w:val="000000" w:themeColor="text1"/>
          <w:sz w:val="26"/>
          <w:szCs w:val="26"/>
        </w:rPr>
        <w:t xml:space="preserve"> dõi thêm một vài hôm.</w:t>
      </w:r>
    </w:p>
    <w:p w14:paraId="136E30CA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B.</w:t>
      </w:r>
      <w:r w:rsidRPr="003835AD">
        <w:rPr>
          <w:color w:val="000000" w:themeColor="text1"/>
          <w:sz w:val="26"/>
          <w:szCs w:val="26"/>
        </w:rPr>
        <w:t xml:space="preserve"> Bán ngay khi có thể.</w:t>
      </w:r>
    </w:p>
    <w:p w14:paraId="787F8EBC" w14:textId="77777777" w:rsidR="00836ABC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Báo ngay cho cán bộ thú y đến khám để điều trị kịp thời.</w:t>
      </w:r>
    </w:p>
    <w:p w14:paraId="30AADD2D" w14:textId="5093C379" w:rsidR="003B0CAB" w:rsidRPr="003835AD" w:rsidRDefault="003B0CAB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Tự mua thuốc về điều trị.</w:t>
      </w:r>
    </w:p>
    <w:p w14:paraId="6511B163" w14:textId="4FBED87D" w:rsidR="0022221E" w:rsidRPr="003835AD" w:rsidRDefault="000C4DD7" w:rsidP="00E0224B">
      <w:pPr>
        <w:shd w:val="clear" w:color="auto" w:fill="FFFFFF" w:themeFill="background1"/>
        <w:spacing w:after="0" w:line="27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proofErr w:type="gramStart"/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>Câu 15.</w:t>
      </w:r>
      <w:proofErr w:type="gramEnd"/>
      <w:r w:rsidRPr="003835A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53A1D" w:rsidRPr="003835AD">
        <w:rPr>
          <w:rFonts w:ascii="Times New Roman" w:hAnsi="Times New Roman" w:cs="Times New Roman"/>
          <w:bCs/>
          <w:color w:val="000000" w:themeColor="text1"/>
          <w:sz w:val="26"/>
          <w:szCs w:val="26"/>
          <w:lang w:val="es-ES"/>
        </w:rPr>
        <w:t>Để phòng bệnh cho vật nuôi không nên</w:t>
      </w:r>
    </w:p>
    <w:p w14:paraId="3B8646C5" w14:textId="30A0CC8A" w:rsidR="00F53A1D" w:rsidRPr="003835AD" w:rsidRDefault="0022221E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A.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F53A1D" w:rsidRPr="003835AD">
        <w:rPr>
          <w:color w:val="000000" w:themeColor="text1"/>
          <w:sz w:val="26"/>
          <w:szCs w:val="26"/>
          <w:lang w:val="es-ES"/>
        </w:rPr>
        <w:t>tiêm vaccxine.</w:t>
      </w:r>
      <w:proofErr w:type="gramEnd"/>
      <w:r w:rsidRPr="003835AD">
        <w:rPr>
          <w:color w:val="000000" w:themeColor="text1"/>
          <w:sz w:val="26"/>
          <w:szCs w:val="26"/>
        </w:rPr>
        <w:t xml:space="preserve"> </w:t>
      </w:r>
    </w:p>
    <w:p w14:paraId="03AE0808" w14:textId="73D0E9A8" w:rsidR="0022221E" w:rsidRPr="003835AD" w:rsidRDefault="0022221E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bCs/>
          <w:color w:val="000000" w:themeColor="text1"/>
          <w:sz w:val="26"/>
          <w:szCs w:val="26"/>
        </w:rPr>
      </w:pPr>
      <w:proofErr w:type="gramStart"/>
      <w:r w:rsidRPr="003835AD">
        <w:rPr>
          <w:b/>
          <w:bCs/>
          <w:color w:val="000000" w:themeColor="text1"/>
          <w:sz w:val="26"/>
          <w:szCs w:val="26"/>
        </w:rPr>
        <w:t xml:space="preserve">B. </w:t>
      </w:r>
      <w:r w:rsidR="00F53A1D" w:rsidRPr="003835AD">
        <w:rPr>
          <w:bCs/>
          <w:color w:val="000000" w:themeColor="text1"/>
          <w:sz w:val="26"/>
          <w:szCs w:val="26"/>
          <w:lang w:val="es-ES"/>
        </w:rPr>
        <w:t>cho vật nuôi uống thuốc dù không bị bệnh.</w:t>
      </w:r>
      <w:proofErr w:type="gramEnd"/>
    </w:p>
    <w:p w14:paraId="694B7D40" w14:textId="3B457CC8" w:rsidR="00F53A1D" w:rsidRPr="003835AD" w:rsidRDefault="0022221E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r w:rsidRPr="003835AD">
        <w:rPr>
          <w:b/>
          <w:color w:val="000000" w:themeColor="text1"/>
          <w:sz w:val="26"/>
          <w:szCs w:val="26"/>
        </w:rPr>
        <w:t>C.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F53A1D" w:rsidRPr="003835AD">
        <w:rPr>
          <w:color w:val="000000" w:themeColor="text1"/>
          <w:sz w:val="26"/>
          <w:szCs w:val="26"/>
        </w:rPr>
        <w:t xml:space="preserve">cho </w:t>
      </w:r>
      <w:proofErr w:type="gramStart"/>
      <w:r w:rsidR="00F53A1D" w:rsidRPr="003835AD">
        <w:rPr>
          <w:color w:val="000000" w:themeColor="text1"/>
          <w:sz w:val="26"/>
          <w:szCs w:val="26"/>
        </w:rPr>
        <w:t>ăn</w:t>
      </w:r>
      <w:proofErr w:type="gramEnd"/>
      <w:r w:rsidR="00F53A1D" w:rsidRPr="003835AD">
        <w:rPr>
          <w:color w:val="000000" w:themeColor="text1"/>
          <w:sz w:val="26"/>
          <w:szCs w:val="26"/>
        </w:rPr>
        <w:t xml:space="preserve"> đầy đủ chất dinh dưỡng.</w:t>
      </w:r>
      <w:r w:rsidRPr="003835AD">
        <w:rPr>
          <w:color w:val="000000" w:themeColor="text1"/>
          <w:sz w:val="26"/>
          <w:szCs w:val="26"/>
        </w:rPr>
        <w:t xml:space="preserve">                </w:t>
      </w:r>
    </w:p>
    <w:p w14:paraId="50BCB3EB" w14:textId="678423F3" w:rsidR="000C4DD7" w:rsidRPr="003835AD" w:rsidRDefault="0022221E" w:rsidP="00E0224B">
      <w:pPr>
        <w:pStyle w:val="NormalWeb"/>
        <w:shd w:val="clear" w:color="auto" w:fill="FFFFFF"/>
        <w:spacing w:before="0" w:beforeAutospacing="0" w:after="0" w:afterAutospacing="0" w:line="276" w:lineRule="auto"/>
        <w:ind w:firstLine="284"/>
        <w:jc w:val="both"/>
        <w:rPr>
          <w:color w:val="000000" w:themeColor="text1"/>
          <w:sz w:val="26"/>
          <w:szCs w:val="26"/>
        </w:rPr>
      </w:pPr>
      <w:proofErr w:type="gramStart"/>
      <w:r w:rsidRPr="003835AD">
        <w:rPr>
          <w:b/>
          <w:color w:val="000000" w:themeColor="text1"/>
          <w:sz w:val="26"/>
          <w:szCs w:val="26"/>
        </w:rPr>
        <w:t>D.</w:t>
      </w:r>
      <w:r w:rsidRPr="003835AD">
        <w:rPr>
          <w:color w:val="000000" w:themeColor="text1"/>
          <w:sz w:val="26"/>
          <w:szCs w:val="26"/>
        </w:rPr>
        <w:t xml:space="preserve"> </w:t>
      </w:r>
      <w:r w:rsidR="00F53A1D" w:rsidRPr="003835AD">
        <w:rPr>
          <w:color w:val="000000" w:themeColor="text1"/>
          <w:sz w:val="26"/>
          <w:szCs w:val="26"/>
        </w:rPr>
        <w:t>vệ si</w:t>
      </w:r>
      <w:r w:rsidR="00836ABC" w:rsidRPr="003835AD">
        <w:rPr>
          <w:color w:val="000000" w:themeColor="text1"/>
          <w:sz w:val="26"/>
          <w:szCs w:val="26"/>
        </w:rPr>
        <w:t>n</w:t>
      </w:r>
      <w:r w:rsidR="00F53A1D" w:rsidRPr="003835AD">
        <w:rPr>
          <w:color w:val="000000" w:themeColor="text1"/>
          <w:sz w:val="26"/>
          <w:szCs w:val="26"/>
        </w:rPr>
        <w:t>h chuồng trại sạch sẽ.</w:t>
      </w:r>
      <w:proofErr w:type="gramEnd"/>
    </w:p>
    <w:p w14:paraId="01143739" w14:textId="45FAC16F" w:rsidR="00833E8D" w:rsidRPr="003835AD" w:rsidRDefault="004833D3" w:rsidP="00172B3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</w:pP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B</w:t>
      </w:r>
      <w:r w:rsidR="00833E8D"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 Tự luận (5</w:t>
      </w:r>
      <w:proofErr w:type="gramStart"/>
      <w:r w:rsidR="00833E8D"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,0</w:t>
      </w:r>
      <w:proofErr w:type="gramEnd"/>
      <w:r w:rsidR="00833E8D"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 điểm)</w:t>
      </w:r>
    </w:p>
    <w:p w14:paraId="402BA3BF" w14:textId="700DAF6A" w:rsidR="00EA6BA0" w:rsidRPr="003835AD" w:rsidRDefault="00833E8D" w:rsidP="00E0224B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Câu 1. (2,0 điểm)</w:t>
      </w:r>
      <w:r w:rsidRPr="003835A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D6746F" w:rsidRPr="003835A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Em hãy nêu vai trò của </w:t>
      </w:r>
      <w:r w:rsidR="00D6746F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việc </w:t>
      </w:r>
      <w:r w:rsidR="00D6746F" w:rsidRPr="003835A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>nuôi dưỡng và chăm sóc vật nuôi?</w:t>
      </w:r>
    </w:p>
    <w:p w14:paraId="7EA6DEDA" w14:textId="48E82CE7" w:rsidR="00EA6BA0" w:rsidRPr="003835AD" w:rsidRDefault="00833E8D" w:rsidP="00E0224B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 xml:space="preserve">Câu </w:t>
      </w: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2</w:t>
      </w: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. (2,0 điểm)</w:t>
      </w:r>
      <w:r w:rsidRPr="003835A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EA6BA0" w:rsidRPr="003835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Em hãy nêu ít nhất bốn biện pháp nên và </w:t>
      </w:r>
      <w:r w:rsidR="001E4456" w:rsidRPr="003835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bốn việc </w:t>
      </w:r>
      <w:r w:rsidR="00EA6BA0" w:rsidRPr="003835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không nên làm để bảo vệ môi trường</w:t>
      </w:r>
      <w:r w:rsidR="00CA241F" w:rsidRPr="003835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trong chăn nuôi</w:t>
      </w:r>
      <w:r w:rsidR="00EA6BA0" w:rsidRPr="003835A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?</w:t>
      </w:r>
    </w:p>
    <w:p w14:paraId="224A432C" w14:textId="18F72670" w:rsidR="00EA6BA0" w:rsidRPr="003835AD" w:rsidRDefault="00833E8D" w:rsidP="00E0224B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835AD">
        <w:rPr>
          <w:rFonts w:ascii="Times New Roman" w:hAnsi="Times New Roman" w:cs="Times New Roman"/>
          <w:b/>
          <w:color w:val="000000" w:themeColor="text1"/>
          <w:sz w:val="26"/>
          <w:szCs w:val="26"/>
          <w:lang w:val="vi-VN"/>
        </w:rPr>
        <w:t>Câu 3. (1,0 điểm)</w:t>
      </w:r>
      <w:r w:rsidRPr="003835AD">
        <w:rPr>
          <w:rFonts w:ascii="Times New Roman" w:hAnsi="Times New Roman" w:cs="Times New Roman"/>
          <w:color w:val="000000" w:themeColor="text1"/>
          <w:sz w:val="26"/>
          <w:szCs w:val="26"/>
          <w:lang w:val="vi-VN"/>
        </w:rPr>
        <w:t xml:space="preserve"> </w:t>
      </w:r>
      <w:r w:rsidR="00EA6BA0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Vì sao </w:t>
      </w:r>
      <w:r w:rsidR="00F653EE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>cần cho vật nuôi non uống sữa đầu của mẹ ngay</w:t>
      </w:r>
      <w:r w:rsidR="00EA6BA0" w:rsidRPr="003835AD">
        <w:rPr>
          <w:rFonts w:ascii="Times New Roman" w:hAnsi="Times New Roman" w:cs="Times New Roman"/>
          <w:color w:val="000000" w:themeColor="text1"/>
          <w:sz w:val="26"/>
          <w:szCs w:val="26"/>
        </w:rPr>
        <w:t>?</w:t>
      </w:r>
    </w:p>
    <w:p w14:paraId="4989C027" w14:textId="79ED5E5E" w:rsidR="00833E8D" w:rsidRPr="003835AD" w:rsidRDefault="001D268B" w:rsidP="00192C1F">
      <w:pPr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</w:pPr>
      <w:r w:rsidRPr="003835AD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_____________________________HẾT________________________________</w:t>
      </w:r>
    </w:p>
    <w:p w14:paraId="6700959B" w14:textId="42C044BB" w:rsidR="00B05AF5" w:rsidRPr="003835AD" w:rsidRDefault="0034772B" w:rsidP="00B05AF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>Lưu ý: Học sinh khuyết tật không cần làm câu 2 và 3 phần B. Tự luận.</w:t>
      </w:r>
    </w:p>
    <w:p w14:paraId="4EE10F63" w14:textId="77777777" w:rsidR="00A4645F" w:rsidRDefault="00B05AF5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  <w:r w:rsidRPr="003835AD"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  <w:t xml:space="preserve">                                                                </w:t>
      </w:r>
    </w:p>
    <w:p w14:paraId="5AAB0B99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6EE8D27B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74DFBA15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45F2AC24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09C2CC4E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11247D0B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3FDDC505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39DC293C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4E26A329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3B4E36DC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429B5D07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5D4CBDD7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641BDB50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1BB96FB8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33FFAFA6" w14:textId="77777777" w:rsidR="00A4645F" w:rsidRDefault="00A4645F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p w14:paraId="7F3997BD" w14:textId="77777777" w:rsidR="0034772B" w:rsidRDefault="0034772B" w:rsidP="00B05AF5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kern w:val="18"/>
          <w:sz w:val="26"/>
          <w:szCs w:val="26"/>
        </w:rPr>
      </w:pPr>
    </w:p>
    <w:tbl>
      <w:tblPr>
        <w:tblW w:w="10437" w:type="dxa"/>
        <w:tblInd w:w="-4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152"/>
        <w:gridCol w:w="7245"/>
        <w:gridCol w:w="1506"/>
      </w:tblGrid>
      <w:tr w:rsidR="00645106" w:rsidRPr="003835AD" w14:paraId="66F3B4D8" w14:textId="77777777" w:rsidTr="009B08B6">
        <w:trPr>
          <w:cantSplit/>
          <w:trHeight w:hRule="exact" w:val="3148"/>
        </w:trPr>
        <w:tc>
          <w:tcPr>
            <w:tcW w:w="10437" w:type="dxa"/>
            <w:gridSpan w:val="4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F90E60" w14:textId="77777777" w:rsidR="008E0CE6" w:rsidRPr="003835AD" w:rsidRDefault="008E0CE6" w:rsidP="009B08B6">
            <w:pPr>
              <w:spacing w:after="19" w:line="120" w:lineRule="exac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6A94035" w14:textId="5221EF7A" w:rsidR="008E0CE6" w:rsidRPr="003835AD" w:rsidRDefault="008E0CE6" w:rsidP="009B08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8"/>
                <w:szCs w:val="28"/>
              </w:rPr>
            </w:pPr>
            <w:r w:rsidRPr="003835A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7456" behindDoc="0" locked="0" layoutInCell="1" allowOverlap="1" wp14:anchorId="3B7651CF" wp14:editId="452D43DF">
                      <wp:simplePos x="0" y="0"/>
                      <wp:positionH relativeFrom="margin">
                        <wp:posOffset>304799</wp:posOffset>
                      </wp:positionH>
                      <wp:positionV relativeFrom="paragraph">
                        <wp:posOffset>190501</wp:posOffset>
                      </wp:positionV>
                      <wp:extent cx="1514475" cy="0"/>
                      <wp:effectExtent l="0" t="0" r="9525" b="19050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x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4pt,15pt" to="143.2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" strokecolor="#4a7ebb"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TRƯỜNG THCS QUẾ THUẬN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  <w:t xml:space="preserve">       </w:t>
            </w:r>
            <w:r w:rsidR="0098691A" w:rsidRPr="003835AD"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  <w:t xml:space="preserve">                  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  <w:lang w:val="vi-VN"/>
              </w:rPr>
              <w:t>HƯỚNG DẪN CHẤM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VÀ BIỂU ĐIỂM</w:t>
            </w:r>
          </w:p>
          <w:p w14:paraId="46110819" w14:textId="5FFB98CE" w:rsidR="008E0CE6" w:rsidRPr="003835AD" w:rsidRDefault="008E0CE6" w:rsidP="009B08B6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          </w:t>
            </w:r>
            <w:r w:rsidR="0098691A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                       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ĐỀ KIỂM TRA </w:t>
            </w:r>
            <w:r w:rsidR="0079484D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GIỮA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KỲ I</w:t>
            </w:r>
            <w:r w:rsidR="0079484D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I</w:t>
            </w:r>
            <w:r w:rsidR="0098691A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NĂM HỌC 2025 – 2026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  <w:t xml:space="preserve">   </w:t>
            </w:r>
          </w:p>
          <w:p w14:paraId="16706E91" w14:textId="7AECF096" w:rsidR="008E0CE6" w:rsidRPr="003835AD" w:rsidRDefault="008E0CE6" w:rsidP="009B08B6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</w:t>
            </w:r>
            <w:r w:rsidR="0098691A"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                                   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MÔN: CÔNG NGHỆ – LỚP 7      </w:t>
            </w:r>
          </w:p>
          <w:p w14:paraId="724E6F17" w14:textId="77777777" w:rsidR="008E0CE6" w:rsidRPr="003835AD" w:rsidRDefault="008E0CE6" w:rsidP="009B08B6">
            <w:pPr>
              <w:spacing w:after="41" w:line="240" w:lineRule="exac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08AAF5" w14:textId="77777777" w:rsidR="008E0CE6" w:rsidRPr="003835AD" w:rsidRDefault="008E0CE6" w:rsidP="008E0CE6">
            <w:pPr>
              <w:pStyle w:val="NormalWeb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T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RẮC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pacing w:val="-1"/>
                <w:sz w:val="26"/>
                <w:szCs w:val="26"/>
              </w:rPr>
              <w:t>N</w:t>
            </w:r>
            <w:r w:rsidRPr="003835AD">
              <w:rPr>
                <w:b/>
                <w:bCs/>
                <w:color w:val="000000" w:themeColor="text1"/>
                <w:spacing w:val="-2"/>
                <w:sz w:val="26"/>
                <w:szCs w:val="26"/>
              </w:rPr>
              <w:t>G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HI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Ệ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M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(5,0</w:t>
            </w:r>
            <w:r w:rsidRPr="003835AD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đ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i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ểm):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pacing w:val="-2"/>
                <w:sz w:val="26"/>
                <w:szCs w:val="26"/>
              </w:rPr>
              <w:t>M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ỗi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0,33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đ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i</w:t>
            </w:r>
            <w:r w:rsidRPr="003835AD">
              <w:rPr>
                <w:b/>
                <w:bCs/>
                <w:color w:val="000000" w:themeColor="text1"/>
                <w:spacing w:val="2"/>
                <w:sz w:val="26"/>
                <w:szCs w:val="26"/>
              </w:rPr>
              <w:t>ể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m</w:t>
            </w:r>
          </w:p>
          <w:tbl>
            <w:tblPr>
              <w:tblW w:w="97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6"/>
              <w:gridCol w:w="563"/>
              <w:gridCol w:w="566"/>
              <w:gridCol w:w="564"/>
              <w:gridCol w:w="564"/>
              <w:gridCol w:w="564"/>
              <w:gridCol w:w="564"/>
              <w:gridCol w:w="563"/>
              <w:gridCol w:w="563"/>
              <w:gridCol w:w="566"/>
              <w:gridCol w:w="563"/>
              <w:gridCol w:w="566"/>
              <w:gridCol w:w="564"/>
              <w:gridCol w:w="566"/>
              <w:gridCol w:w="564"/>
              <w:gridCol w:w="782"/>
            </w:tblGrid>
            <w:tr w:rsidR="00645106" w:rsidRPr="003835AD" w14:paraId="32018636" w14:textId="77777777" w:rsidTr="009B08B6">
              <w:trPr>
                <w:cantSplit/>
                <w:trHeight w:hRule="exact" w:val="544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935E88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119E65F8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4BA976A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54F7974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4F3169B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CB70C62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62B76F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17240122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B4C26BA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1376A250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3D8A63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8F2E210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8D76171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79C21FE3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74E40C7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017C8C5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B7DE311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177CD12E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A719632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29BD6C0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F8A74BF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4DAD7391" w14:textId="77777777" w:rsidR="008E0CE6" w:rsidRPr="003835AD" w:rsidRDefault="008E0CE6" w:rsidP="009B08B6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23753A7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F90D634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766CFF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34403FE4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DFCBB9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7972D08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A767EB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A4A7E50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66DC71AA" w14:textId="77777777" w:rsidR="008E0CE6" w:rsidRPr="003835AD" w:rsidRDefault="008E0CE6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645106" w:rsidRPr="003835AD" w14:paraId="7D8FA594" w14:textId="77777777" w:rsidTr="009B08B6">
              <w:trPr>
                <w:cantSplit/>
                <w:trHeight w:hRule="exact" w:val="542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F869E54" w14:textId="77777777" w:rsidR="008E0CE6" w:rsidRPr="003835AD" w:rsidRDefault="008E0CE6" w:rsidP="009B08B6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A74FF1D" w14:textId="77777777" w:rsidR="008E0CE6" w:rsidRPr="003835AD" w:rsidRDefault="008E0CE6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Đáp</w:t>
                  </w:r>
                  <w:r w:rsidRPr="003835AD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án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6BEC74" w14:textId="56A52342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5AEDB7" w14:textId="18466DED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5E5B93" w14:textId="60F3D37E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5EBE4EE" w14:textId="7DA21C9F" w:rsidR="008E0CE6" w:rsidRPr="003835AD" w:rsidRDefault="00AC06A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5BA3FB9" w14:textId="21AD3C6B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52B7E10" w14:textId="752B857F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0900E31" w14:textId="57B27B28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7D5A9A" w14:textId="1BBA5DF0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1096F89" w14:textId="076DD613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0886FA" w14:textId="16098CDE" w:rsidR="008E0CE6" w:rsidRPr="003835AD" w:rsidRDefault="00F53A1D" w:rsidP="009B08B6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2F051B" w14:textId="2FC790C4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2E39FF3" w14:textId="1E1F3F2E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17BD729" w14:textId="4CB6DBE8" w:rsidR="008E0CE6" w:rsidRPr="003835AD" w:rsidRDefault="00F53A1D" w:rsidP="009B08B6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6FA2E58" w14:textId="32C50E00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6D0A67C" w14:textId="4AA18DAD" w:rsidR="008E0CE6" w:rsidRPr="003835AD" w:rsidRDefault="00F53A1D" w:rsidP="009B08B6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</w:tr>
          </w:tbl>
          <w:p w14:paraId="0AD02A5C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 xml:space="preserve">    B. 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TỰ LUẬN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 xml:space="preserve"> (5 điểm)</w:t>
            </w:r>
          </w:p>
          <w:p w14:paraId="6EF5CE2E" w14:textId="77777777" w:rsidR="008E0CE6" w:rsidRPr="003835AD" w:rsidRDefault="008E0CE6" w:rsidP="009B08B6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645106" w:rsidRPr="003835AD" w14:paraId="44365AF4" w14:textId="77777777" w:rsidTr="009B08B6">
        <w:trPr>
          <w:cantSplit/>
          <w:trHeight w:hRule="exact" w:val="340"/>
        </w:trPr>
        <w:tc>
          <w:tcPr>
            <w:tcW w:w="534" w:type="dxa"/>
            <w:vMerge w:val="restart"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6D9F4E" w14:textId="77777777" w:rsidR="008E0CE6" w:rsidRPr="003835AD" w:rsidRDefault="008E0CE6" w:rsidP="009B08B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854F33" w14:textId="77777777" w:rsidR="008E0CE6" w:rsidRPr="003835AD" w:rsidRDefault="008E0CE6" w:rsidP="009B08B6">
            <w:pPr>
              <w:spacing w:before="16" w:after="0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C2588" w14:textId="77777777" w:rsidR="008E0CE6" w:rsidRPr="003835AD" w:rsidRDefault="008E0CE6" w:rsidP="009B08B6">
            <w:pPr>
              <w:spacing w:before="16" w:after="0" w:line="240" w:lineRule="auto"/>
              <w:ind w:left="306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án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788940" w14:textId="77777777" w:rsidR="008E0CE6" w:rsidRPr="003835AD" w:rsidRDefault="008E0CE6" w:rsidP="009B08B6">
            <w:pPr>
              <w:spacing w:before="16" w:after="0"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ể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</w:t>
            </w:r>
          </w:p>
        </w:tc>
      </w:tr>
      <w:tr w:rsidR="00645106" w:rsidRPr="003835AD" w14:paraId="5F56DFB0" w14:textId="77777777" w:rsidTr="00D6746F">
        <w:trPr>
          <w:cantSplit/>
          <w:trHeight w:hRule="exact" w:val="2898"/>
        </w:trPr>
        <w:tc>
          <w:tcPr>
            <w:tcW w:w="534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4C2279" w14:textId="77777777" w:rsidR="008E0CE6" w:rsidRPr="003835AD" w:rsidRDefault="008E0CE6" w:rsidP="009B08B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D36203" w14:textId="77777777" w:rsidR="008E0CE6" w:rsidRPr="003835AD" w:rsidRDefault="008E0CE6" w:rsidP="009B08B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  <w:p w14:paraId="7363CFD9" w14:textId="77777777" w:rsidR="008E0CE6" w:rsidRPr="003835AD" w:rsidRDefault="008E0CE6" w:rsidP="009B08B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(2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3BAB46" w14:textId="34AEF426" w:rsidR="00D6746F" w:rsidRPr="003835AD" w:rsidRDefault="00D6746F" w:rsidP="00D6746F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Nuôi dưỡng và chăm sóc vật nuôi có vai trò quan trọng ảnh hưởng đến hiệu quả chăn nuôi.</w:t>
            </w:r>
          </w:p>
          <w:p w14:paraId="3C2687E1" w14:textId="60B47A9F" w:rsidR="00D6746F" w:rsidRPr="003835AD" w:rsidRDefault="00D6746F" w:rsidP="00D6746F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</w:t>
            </w:r>
            <w:r w:rsidR="00BD582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Gồm các công việc:</w:t>
            </w:r>
          </w:p>
          <w:p w14:paraId="2D37887F" w14:textId="77777777" w:rsidR="00D6746F" w:rsidRPr="003835AD" w:rsidRDefault="00D6746F" w:rsidP="00D6746F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+ Cung cấp chất dinh dưỡng cần thiết...</w:t>
            </w:r>
          </w:p>
          <w:p w14:paraId="467C4E19" w14:textId="77777777" w:rsidR="00D6746F" w:rsidRPr="003835AD" w:rsidRDefault="00D6746F" w:rsidP="00D6746F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+ Cần quan tâm đến các yếu tố: thức ăn, nhiệt độ, độ ẩm, ánh sáng,...</w:t>
            </w:r>
          </w:p>
          <w:p w14:paraId="29CCE662" w14:textId="3E53694B" w:rsidR="00D6746F" w:rsidRPr="003835AD" w:rsidRDefault="00304E4D" w:rsidP="00D6746F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=&gt;</w:t>
            </w:r>
            <w:r w:rsidR="00D6746F"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Giúp vật nuôi khỏe mạnh lớn nhanh, ít bị bệnh, đạt hiệu quả về năng suất, chất lượng trong chăn nuôi.</w:t>
            </w:r>
          </w:p>
          <w:p w14:paraId="72B50232" w14:textId="4086035C" w:rsidR="008E0CE6" w:rsidRPr="003835AD" w:rsidRDefault="008E0CE6" w:rsidP="00B00B28">
            <w:pPr>
              <w:spacing w:after="0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637441E" w14:textId="42A259BD" w:rsidR="008E0CE6" w:rsidRPr="003835AD" w:rsidRDefault="008E0CE6" w:rsidP="00CA38DA">
            <w:pPr>
              <w:pStyle w:val="ListParagraph"/>
              <w:spacing w:after="0" w:line="239" w:lineRule="auto"/>
              <w:ind w:left="468" w:right="52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HS khuyết tật chỉ cần nêu được </w:t>
            </w:r>
            <w:r w:rsidR="00CA38DA"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 ý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3D3978" w14:textId="77777777" w:rsidR="008E0CE6" w:rsidRPr="003835AD" w:rsidRDefault="008E0CE6" w:rsidP="009B08B6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4D2931F" w14:textId="0A47C6E8" w:rsidR="008E0CE6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8E0CE6"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6C20408C" w14:textId="77777777" w:rsidR="004C5CD3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65E8F18" w14:textId="77777777" w:rsidR="00D6746F" w:rsidRPr="003835AD" w:rsidRDefault="00D6746F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D6306FE" w14:textId="5357F598" w:rsidR="008E0CE6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8E0CE6"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71817D14" w14:textId="77777777" w:rsidR="004C5CD3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C591B85" w14:textId="0FA85836" w:rsidR="004C5CD3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8E0CE6"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73FF3234" w14:textId="77777777" w:rsidR="00412BEA" w:rsidRPr="003835AD" w:rsidRDefault="00412BEA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681FF5E" w14:textId="4414C6ED" w:rsidR="008E0CE6" w:rsidRPr="003835AD" w:rsidRDefault="004C5CD3" w:rsidP="00DE5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0,</w:t>
            </w:r>
            <w:r w:rsidR="008E0CE6"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  <w:p w14:paraId="2028FBF6" w14:textId="77777777" w:rsidR="008E0CE6" w:rsidRPr="003835AD" w:rsidRDefault="008E0CE6" w:rsidP="004C5CD3">
            <w:pPr>
              <w:spacing w:after="0" w:line="240" w:lineRule="auto"/>
              <w:ind w:right="-2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645106" w:rsidRPr="003835AD" w14:paraId="590554A2" w14:textId="77777777" w:rsidTr="00CA38DA">
        <w:trPr>
          <w:cantSplit/>
          <w:trHeight w:hRule="exact" w:val="3749"/>
        </w:trPr>
        <w:tc>
          <w:tcPr>
            <w:tcW w:w="534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3C2E" w14:textId="77777777" w:rsidR="008E0CE6" w:rsidRPr="003835AD" w:rsidRDefault="008E0CE6" w:rsidP="009B08B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7100" w14:textId="77777777" w:rsidR="008E0CE6" w:rsidRPr="003835AD" w:rsidRDefault="008E0CE6" w:rsidP="009B08B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  <w:p w14:paraId="3178E0FF" w14:textId="4095623D" w:rsidR="008E0CE6" w:rsidRPr="003835AD" w:rsidRDefault="00E60D82" w:rsidP="009B08B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(2</w:t>
            </w:r>
            <w:r w:rsidR="008E0CE6"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 xml:space="preserve">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979E1C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bdr w:val="none" w:sz="0" w:space="0" w:color="auto" w:frame="1"/>
              </w:rPr>
              <w:t>* Biện pháp nên làm để bảo vệ môi trường trong chăn nuôi là:</w:t>
            </w:r>
          </w:p>
          <w:p w14:paraId="0E998A84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Thường xuyên vệ sinh chuồng nuôi sạch sẽ.</w:t>
            </w:r>
          </w:p>
          <w:p w14:paraId="3363A4A0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Thu gom chất thải triệt để và sớm nhất có thể.</w:t>
            </w:r>
          </w:p>
          <w:p w14:paraId="10AF4A39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Thu phân để ủ làm phân bón hữu cơ</w:t>
            </w:r>
          </w:p>
          <w:p w14:paraId="2FBF13BF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Xây hầm biogas để xử lí chất thải cho trại chăn nuôi</w:t>
            </w:r>
          </w:p>
          <w:p w14:paraId="50655237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6"/>
                <w:szCs w:val="26"/>
                <w:bdr w:val="none" w:sz="0" w:space="0" w:color="auto" w:frame="1"/>
              </w:rPr>
              <w:t>* Biện pháp không nên làm để bảo vệ môi trường trong chăn nuôi là:</w:t>
            </w:r>
          </w:p>
          <w:p w14:paraId="5A0FDAED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Thả rông vật nuôi, cho vật nuôi đi vệ sinh bừa bãi.</w:t>
            </w:r>
          </w:p>
          <w:p w14:paraId="2D4E92DC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Nuôi vật nuôi dưới gầm nhà sàn hay quá gần nơi ở.</w:t>
            </w:r>
          </w:p>
          <w:p w14:paraId="3A64D6D1" w14:textId="77777777" w:rsidR="00B00B28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Xả thẳng chất thải chăn nuôi ra ao, hồ, sông, suối, …</w:t>
            </w:r>
          </w:p>
          <w:p w14:paraId="73D9EFF5" w14:textId="77777777" w:rsidR="008E0CE6" w:rsidRPr="003835AD" w:rsidRDefault="00B00B28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- Vứt xác vật nuôi chết xuống ao, hồ, sông, suối,</w:t>
            </w:r>
          </w:p>
          <w:p w14:paraId="61C92B58" w14:textId="77DF7023" w:rsidR="00CA38DA" w:rsidRPr="003835AD" w:rsidRDefault="00CA38DA" w:rsidP="00B00B28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HS khuyết tật chỉ cần nêu được 4 ý.</w:t>
            </w: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D0C60B" w14:textId="77777777" w:rsidR="008E0CE6" w:rsidRPr="003835AD" w:rsidRDefault="008E0CE6" w:rsidP="00CB3C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B4A558E" w14:textId="77777777" w:rsidR="008E0CE6" w:rsidRPr="003835AD" w:rsidRDefault="008E0CE6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  </w:t>
            </w:r>
          </w:p>
          <w:p w14:paraId="1DC12651" w14:textId="77777777" w:rsidR="008E0CE6" w:rsidRPr="003835AD" w:rsidRDefault="008E0CE6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 </w:t>
            </w:r>
          </w:p>
          <w:p w14:paraId="15E7C37A" w14:textId="77777777" w:rsidR="008E0CE6" w:rsidRPr="003835AD" w:rsidRDefault="008E0CE6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 </w:t>
            </w:r>
          </w:p>
          <w:p w14:paraId="788D3C46" w14:textId="77777777" w:rsidR="008E0CE6" w:rsidRPr="003835AD" w:rsidRDefault="008E0CE6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</w:t>
            </w:r>
          </w:p>
          <w:p w14:paraId="5D4E327A" w14:textId="77777777" w:rsidR="00CB3C8E" w:rsidRPr="003835AD" w:rsidRDefault="00CB3C8E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BF365A3" w14:textId="77777777" w:rsidR="00CB3C8E" w:rsidRPr="003835AD" w:rsidRDefault="00CB3C8E" w:rsidP="009B08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38EE698" w14:textId="77777777" w:rsidR="00CB3C8E" w:rsidRPr="003835AD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0,25  </w:t>
            </w:r>
          </w:p>
          <w:p w14:paraId="7C3140E3" w14:textId="77777777" w:rsidR="00CB3C8E" w:rsidRPr="003835AD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 </w:t>
            </w:r>
          </w:p>
          <w:p w14:paraId="08934558" w14:textId="77777777" w:rsidR="00CB3C8E" w:rsidRPr="003835AD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 </w:t>
            </w:r>
          </w:p>
          <w:p w14:paraId="7742CED2" w14:textId="14D804A2" w:rsidR="00CB3C8E" w:rsidRPr="003835AD" w:rsidRDefault="00CB3C8E" w:rsidP="00CB3C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0,25</w:t>
            </w:r>
          </w:p>
        </w:tc>
      </w:tr>
      <w:tr w:rsidR="00645106" w:rsidRPr="003835AD" w14:paraId="6A78E857" w14:textId="77777777" w:rsidTr="009F3B0A">
        <w:trPr>
          <w:cantSplit/>
          <w:trHeight w:hRule="exact" w:val="625"/>
        </w:trPr>
        <w:tc>
          <w:tcPr>
            <w:tcW w:w="53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8CBEEB" w14:textId="77777777" w:rsidR="008E0CE6" w:rsidRPr="003835AD" w:rsidRDefault="008E0CE6" w:rsidP="009B08B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84FEB4" w14:textId="77777777" w:rsidR="008E0CE6" w:rsidRPr="003835AD" w:rsidRDefault="008E0CE6" w:rsidP="009B08B6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 3</w:t>
            </w:r>
          </w:p>
          <w:p w14:paraId="4F2C4E94" w14:textId="35E419B4" w:rsidR="008E0CE6" w:rsidRPr="003835AD" w:rsidRDefault="00E60D82" w:rsidP="00E60D82">
            <w:pPr>
              <w:pStyle w:val="ListParagraph"/>
              <w:spacing w:before="16" w:after="0" w:line="240" w:lineRule="auto"/>
              <w:ind w:left="34" w:right="-20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(1 điểm)</w:t>
            </w:r>
          </w:p>
        </w:tc>
        <w:tc>
          <w:tcPr>
            <w:tcW w:w="72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D1D8A" w14:textId="4BC4A442" w:rsidR="008E0CE6" w:rsidRPr="003835AD" w:rsidRDefault="009E0F2D" w:rsidP="009F3B0A">
            <w:pPr>
              <w:ind w:left="16"/>
              <w:jc w:val="both"/>
              <w:rPr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="009F3B0A" w:rsidRPr="003835A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Vì sữa đầu của mẹ chứa nhiều chất dinh dưỡng và kháng thể.</w:t>
            </w:r>
          </w:p>
          <w:p w14:paraId="5E132979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202AE7FE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2912B75E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4E115E8D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/>
              <w:ind w:left="129" w:right="86"/>
              <w:jc w:val="both"/>
              <w:rPr>
                <w:color w:val="000000" w:themeColor="text1"/>
                <w:sz w:val="26"/>
                <w:szCs w:val="26"/>
              </w:rPr>
            </w:pPr>
          </w:p>
          <w:p w14:paraId="0B65130E" w14:textId="77777777" w:rsidR="008E0CE6" w:rsidRPr="003835AD" w:rsidRDefault="008E0CE6" w:rsidP="009B08B6">
            <w:pPr>
              <w:pStyle w:val="NormalWeb"/>
              <w:shd w:val="clear" w:color="auto" w:fill="FFFFFF"/>
              <w:spacing w:before="0" w:beforeAutospacing="0" w:after="0" w:afterAutospacing="0"/>
              <w:ind w:right="86"/>
              <w:jc w:val="both"/>
              <w:rPr>
                <w:color w:val="000000" w:themeColor="text1"/>
                <w:sz w:val="26"/>
                <w:szCs w:val="26"/>
              </w:rPr>
            </w:pPr>
          </w:p>
        </w:tc>
        <w:tc>
          <w:tcPr>
            <w:tcW w:w="15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DF5216" w14:textId="582C59A6" w:rsidR="008E0CE6" w:rsidRPr="003835AD" w:rsidRDefault="009F3B0A" w:rsidP="00CB3C8E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14:paraId="095D0171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00D11A9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06B506C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4FF8F269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1C78824F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562BD435" w14:textId="77777777" w:rsidR="008E0CE6" w:rsidRPr="003835AD" w:rsidRDefault="008E0CE6" w:rsidP="009B08B6">
            <w:pPr>
              <w:spacing w:before="11" w:after="0" w:line="288" w:lineRule="auto"/>
              <w:ind w:left="70" w:right="21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</w:p>
        </w:tc>
      </w:tr>
    </w:tbl>
    <w:p w14:paraId="6C2E9F04" w14:textId="4B8EF01F" w:rsidR="0034772B" w:rsidRDefault="0034772B" w:rsidP="00B05AF5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bCs/>
          <w:color w:val="000000" w:themeColor="text1"/>
          <w:sz w:val="26"/>
          <w:szCs w:val="26"/>
        </w:rPr>
      </w:pPr>
    </w:p>
    <w:p w14:paraId="78844E14" w14:textId="77777777" w:rsidR="0034772B" w:rsidRPr="0034772B" w:rsidRDefault="0034772B" w:rsidP="0034772B"/>
    <w:p w14:paraId="50482271" w14:textId="77777777" w:rsidR="0034772B" w:rsidRPr="0034772B" w:rsidRDefault="0034772B" w:rsidP="0034772B"/>
    <w:p w14:paraId="0A13E37E" w14:textId="77777777" w:rsidR="0034772B" w:rsidRPr="0034772B" w:rsidRDefault="0034772B" w:rsidP="0034772B"/>
    <w:p w14:paraId="1C06F7BC" w14:textId="77777777" w:rsidR="0034772B" w:rsidRPr="0034772B" w:rsidRDefault="0034772B" w:rsidP="0034772B"/>
    <w:p w14:paraId="791E6D87" w14:textId="77777777" w:rsidR="0034772B" w:rsidRPr="0034772B" w:rsidRDefault="0034772B" w:rsidP="0034772B"/>
    <w:p w14:paraId="48D3F4C9" w14:textId="77777777" w:rsidR="0034772B" w:rsidRPr="0034772B" w:rsidRDefault="0034772B" w:rsidP="0034772B"/>
    <w:p w14:paraId="12253EB5" w14:textId="77777777" w:rsidR="0034772B" w:rsidRPr="0034772B" w:rsidRDefault="0034772B" w:rsidP="0034772B"/>
    <w:p w14:paraId="61BD9FC9" w14:textId="77777777" w:rsidR="0034772B" w:rsidRPr="0034772B" w:rsidRDefault="0034772B" w:rsidP="0034772B"/>
    <w:p w14:paraId="459EAB21" w14:textId="42A7CA9F" w:rsidR="0034772B" w:rsidRDefault="0034772B" w:rsidP="0034772B"/>
    <w:p w14:paraId="3A14FF1E" w14:textId="528BF511" w:rsidR="00B05AF5" w:rsidRDefault="0034772B" w:rsidP="0034772B">
      <w:pPr>
        <w:tabs>
          <w:tab w:val="left" w:pos="4104"/>
        </w:tabs>
      </w:pPr>
      <w:r>
        <w:tab/>
      </w:r>
    </w:p>
    <w:tbl>
      <w:tblPr>
        <w:tblW w:w="10437" w:type="dxa"/>
        <w:tblInd w:w="-42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4"/>
        <w:gridCol w:w="1152"/>
        <w:gridCol w:w="7245"/>
        <w:gridCol w:w="1506"/>
      </w:tblGrid>
      <w:tr w:rsidR="0034772B" w:rsidRPr="003835AD" w14:paraId="393CC717" w14:textId="77777777" w:rsidTr="001E4A4D">
        <w:trPr>
          <w:cantSplit/>
          <w:trHeight w:hRule="exact" w:val="3416"/>
        </w:trPr>
        <w:tc>
          <w:tcPr>
            <w:tcW w:w="10437" w:type="dxa"/>
            <w:gridSpan w:val="4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1FED00" w14:textId="77777777" w:rsidR="0034772B" w:rsidRPr="003835AD" w:rsidRDefault="0034772B" w:rsidP="007E2E45">
            <w:pPr>
              <w:spacing w:after="19" w:line="120" w:lineRule="exact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2D3EC40" w14:textId="77777777" w:rsidR="0034772B" w:rsidRPr="003835AD" w:rsidRDefault="0034772B" w:rsidP="007E2E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8"/>
                <w:szCs w:val="28"/>
              </w:rPr>
            </w:pPr>
            <w:r w:rsidRPr="003835AD">
              <w:rPr>
                <w:rFonts w:ascii="Times New Roman" w:eastAsia="Times New Roman" w:hAnsi="Times New Roman" w:cs="Times New Roman"/>
                <w:noProof/>
                <w:color w:val="000000" w:themeColor="text1"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 wp14:anchorId="52C16FC0" wp14:editId="61E90060">
                      <wp:simplePos x="0" y="0"/>
                      <wp:positionH relativeFrom="margin">
                        <wp:posOffset>304799</wp:posOffset>
                      </wp:positionH>
                      <wp:positionV relativeFrom="paragraph">
                        <wp:posOffset>190501</wp:posOffset>
                      </wp:positionV>
                      <wp:extent cx="1514475" cy="0"/>
                      <wp:effectExtent l="0" t="0" r="9525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H="1">
                                <a:off x="0" y="0"/>
                                <a:ext cx="15144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5" o:spid="_x0000_s1026" style="position:absolute;flip:x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24pt,15pt" to="143.2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" strokecolor="#4a7ebb">
                      <o:lock v:ext="edit" shapetype="f"/>
                      <w10:wrap anchorx="margin"/>
                    </v:line>
                  </w:pict>
                </mc:Fallback>
              </mc:AlternateConten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>TRƯỜNG THCS QUẾ THUẬN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  <w:t xml:space="preserve">                         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  <w:lang w:val="vi-VN"/>
              </w:rPr>
              <w:t>HƯỚNG DẪN CHẤM</w:t>
            </w: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VÀ BIỂU ĐIỂM</w:t>
            </w:r>
          </w:p>
          <w:p w14:paraId="171AFF29" w14:textId="77777777" w:rsidR="0034772B" w:rsidRPr="003835AD" w:rsidRDefault="0034772B" w:rsidP="007E2E45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                                          ĐỀ KIỂM TRA GIỮA KỲ II NĂM HỌC 2025 – 2026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kern w:val="18"/>
                <w:sz w:val="26"/>
                <w:szCs w:val="26"/>
              </w:rPr>
              <w:t xml:space="preserve">   </w:t>
            </w:r>
          </w:p>
          <w:p w14:paraId="01BB8C4F" w14:textId="77777777" w:rsidR="0034772B" w:rsidRPr="003835AD" w:rsidRDefault="0034772B" w:rsidP="007E2E45">
            <w:pPr>
              <w:spacing w:before="40" w:after="4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color w:val="000000" w:themeColor="text1"/>
                <w:kern w:val="18"/>
                <w:sz w:val="26"/>
                <w:szCs w:val="26"/>
              </w:rPr>
              <w:t xml:space="preserve">                                                   MÔN: CÔNG NGHỆ – LỚP 7      </w:t>
            </w:r>
          </w:p>
          <w:p w14:paraId="130276F6" w14:textId="5930C41B" w:rsidR="0034772B" w:rsidRPr="00A16C56" w:rsidRDefault="00A16C56" w:rsidP="00A16C56">
            <w:pPr>
              <w:spacing w:after="41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A16C56">
              <w:rPr>
                <w:rFonts w:ascii="Times New Roman" w:eastAsia="Times New Roman" w:hAnsi="Times New Roman" w:cs="Times New Roman"/>
                <w:b/>
                <w:color w:val="000000" w:themeColor="text1"/>
                <w:sz w:val="26"/>
                <w:szCs w:val="26"/>
              </w:rPr>
              <w:t>DÀNH CHO HỌC SINH KHUYẾT TẬT</w:t>
            </w:r>
          </w:p>
          <w:p w14:paraId="609A810D" w14:textId="07B359FE" w:rsidR="0034772B" w:rsidRPr="003835AD" w:rsidRDefault="0034772B" w:rsidP="00A16C56">
            <w:pPr>
              <w:pStyle w:val="NormalWeb"/>
              <w:numPr>
                <w:ilvl w:val="0"/>
                <w:numId w:val="49"/>
              </w:numPr>
              <w:shd w:val="clear" w:color="auto" w:fill="FFFFFF"/>
              <w:spacing w:before="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T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RẮC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pacing w:val="-1"/>
                <w:sz w:val="26"/>
                <w:szCs w:val="26"/>
              </w:rPr>
              <w:t>N</w:t>
            </w:r>
            <w:r w:rsidRPr="003835AD">
              <w:rPr>
                <w:b/>
                <w:bCs/>
                <w:color w:val="000000" w:themeColor="text1"/>
                <w:spacing w:val="-2"/>
                <w:sz w:val="26"/>
                <w:szCs w:val="26"/>
              </w:rPr>
              <w:t>G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HI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Ệ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M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(5,0</w:t>
            </w:r>
            <w:r w:rsidRPr="003835AD">
              <w:rPr>
                <w:color w:val="000000" w:themeColor="text1"/>
                <w:spacing w:val="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đ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i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ểm):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pacing w:val="-2"/>
                <w:sz w:val="26"/>
                <w:szCs w:val="26"/>
              </w:rPr>
              <w:t>M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ỗi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0,33</w:t>
            </w:r>
            <w:r w:rsidRPr="003835AD">
              <w:rPr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đ</w:t>
            </w:r>
            <w:r w:rsidRPr="003835AD">
              <w:rPr>
                <w:b/>
                <w:bCs/>
                <w:color w:val="000000" w:themeColor="text1"/>
                <w:spacing w:val="1"/>
                <w:sz w:val="26"/>
                <w:szCs w:val="26"/>
              </w:rPr>
              <w:t>i</w:t>
            </w:r>
            <w:r w:rsidRPr="003835AD">
              <w:rPr>
                <w:b/>
                <w:bCs/>
                <w:color w:val="000000" w:themeColor="text1"/>
                <w:spacing w:val="2"/>
                <w:sz w:val="26"/>
                <w:szCs w:val="26"/>
              </w:rPr>
              <w:t>ể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>m</w:t>
            </w:r>
          </w:p>
          <w:tbl>
            <w:tblPr>
              <w:tblW w:w="9778" w:type="dxa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096"/>
              <w:gridCol w:w="563"/>
              <w:gridCol w:w="566"/>
              <w:gridCol w:w="564"/>
              <w:gridCol w:w="564"/>
              <w:gridCol w:w="564"/>
              <w:gridCol w:w="564"/>
              <w:gridCol w:w="563"/>
              <w:gridCol w:w="563"/>
              <w:gridCol w:w="566"/>
              <w:gridCol w:w="563"/>
              <w:gridCol w:w="566"/>
              <w:gridCol w:w="564"/>
              <w:gridCol w:w="566"/>
              <w:gridCol w:w="564"/>
              <w:gridCol w:w="782"/>
            </w:tblGrid>
            <w:tr w:rsidR="0034772B" w:rsidRPr="003835AD" w14:paraId="2FBCA603" w14:textId="77777777" w:rsidTr="007E2E45">
              <w:trPr>
                <w:cantSplit/>
                <w:trHeight w:hRule="exact" w:val="544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55BDB8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4E5C0832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Câu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BB34386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73251F4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07EFB86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7283FD26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2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C9380DB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1C33AAF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9AF1F58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E524FA7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4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6C6ADF6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F0C663F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5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9BB5B58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23AC44B8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6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2D5032A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0E71E33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7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D7E705B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16A92722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8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24EEF2F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93AC1E1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9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E2CAC7B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52E1B90F" w14:textId="77777777" w:rsidR="0034772B" w:rsidRPr="003835AD" w:rsidRDefault="0034772B" w:rsidP="007E2E45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10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854E24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6D137ED0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11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FF4D332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E56F2B8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12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8AA303F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7409AB96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13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2089D5E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F89ED01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14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3955E846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15</w:t>
                  </w:r>
                </w:p>
              </w:tc>
            </w:tr>
            <w:tr w:rsidR="0034772B" w:rsidRPr="003835AD" w14:paraId="4A9BC52A" w14:textId="77777777" w:rsidTr="007E2E45">
              <w:trPr>
                <w:cantSplit/>
                <w:trHeight w:hRule="exact" w:val="542"/>
              </w:trPr>
              <w:tc>
                <w:tcPr>
                  <w:tcW w:w="109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39A019" w14:textId="77777777" w:rsidR="0034772B" w:rsidRPr="003835AD" w:rsidRDefault="0034772B" w:rsidP="007E2E45">
                  <w:pPr>
                    <w:spacing w:after="18" w:line="120" w:lineRule="exact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</w:pPr>
                </w:p>
                <w:p w14:paraId="04BFC537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Đáp</w:t>
                  </w:r>
                  <w:r w:rsidRPr="003835AD">
                    <w:rPr>
                      <w:rFonts w:ascii="Times New Roman" w:eastAsia="Times New Roman" w:hAnsi="Times New Roman" w:cs="Times New Roman"/>
                      <w:color w:val="000000" w:themeColor="text1"/>
                      <w:sz w:val="26"/>
                      <w:szCs w:val="26"/>
                    </w:rPr>
                    <w:t xml:space="preserve"> </w:t>
                  </w: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án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4BFD7245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515B01C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C12035B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A178417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3332B84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D193388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3ADAB44F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344149C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15D7A3AE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A</w:t>
                  </w:r>
                </w:p>
              </w:tc>
              <w:tc>
                <w:tcPr>
                  <w:tcW w:w="563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0CAEF932" w14:textId="77777777" w:rsidR="0034772B" w:rsidRPr="003835AD" w:rsidRDefault="0034772B" w:rsidP="007E2E45">
                  <w:pPr>
                    <w:spacing w:after="0" w:line="240" w:lineRule="auto"/>
                    <w:ind w:left="107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2F9AA25F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A53DA9F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566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5DF6E3DF" w14:textId="77777777" w:rsidR="0034772B" w:rsidRPr="003835AD" w:rsidRDefault="0034772B" w:rsidP="007E2E45">
                  <w:pPr>
                    <w:spacing w:after="0" w:line="240" w:lineRule="auto"/>
                    <w:ind w:left="108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D</w:t>
                  </w:r>
                </w:p>
              </w:tc>
              <w:tc>
                <w:tcPr>
                  <w:tcW w:w="564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390C13E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C</w:t>
                  </w:r>
                </w:p>
              </w:tc>
              <w:tc>
                <w:tcPr>
                  <w:tcW w:w="782" w:type="dxa"/>
                  <w:tcBorders>
                    <w:top w:val="single" w:sz="3" w:space="0" w:color="000000"/>
                    <w:left w:val="single" w:sz="3" w:space="0" w:color="000000"/>
                    <w:bottom w:val="single" w:sz="3" w:space="0" w:color="000000"/>
                    <w:right w:val="single" w:sz="3" w:space="0" w:color="000000"/>
                  </w:tcBorders>
                  <w:vAlign w:val="center"/>
                </w:tcPr>
                <w:p w14:paraId="4352628E" w14:textId="77777777" w:rsidR="0034772B" w:rsidRPr="003835AD" w:rsidRDefault="0034772B" w:rsidP="007E2E45">
                  <w:pPr>
                    <w:spacing w:after="0" w:line="240" w:lineRule="auto"/>
                    <w:ind w:left="105" w:right="-2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</w:pPr>
                  <w:r w:rsidRPr="003835AD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6"/>
                      <w:szCs w:val="26"/>
                    </w:rPr>
                    <w:t>B</w:t>
                  </w:r>
                </w:p>
              </w:tc>
            </w:tr>
          </w:tbl>
          <w:p w14:paraId="54E7C575" w14:textId="77777777" w:rsidR="0034772B" w:rsidRPr="003835AD" w:rsidRDefault="0034772B" w:rsidP="001E4A4D">
            <w:pPr>
              <w:pStyle w:val="NormalWeb"/>
              <w:shd w:val="clear" w:color="auto" w:fill="FFFFFF"/>
              <w:spacing w:before="240" w:beforeAutospacing="0" w:after="0" w:afterAutospacing="0" w:line="276" w:lineRule="auto"/>
              <w:jc w:val="both"/>
              <w:rPr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 xml:space="preserve">    B.  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TỰ LUẬN</w:t>
            </w:r>
            <w:r w:rsidRPr="003835AD">
              <w:rPr>
                <w:b/>
                <w:bCs/>
                <w:color w:val="000000" w:themeColor="text1"/>
                <w:sz w:val="26"/>
                <w:szCs w:val="26"/>
              </w:rPr>
              <w:t xml:space="preserve"> (5 điểm)</w:t>
            </w:r>
          </w:p>
          <w:p w14:paraId="5A8EF43E" w14:textId="77777777" w:rsidR="0034772B" w:rsidRPr="003835AD" w:rsidRDefault="0034772B" w:rsidP="007E2E45">
            <w:pPr>
              <w:spacing w:after="0" w:line="240" w:lineRule="auto"/>
              <w:ind w:left="10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4772B" w:rsidRPr="003835AD" w14:paraId="7B314DB1" w14:textId="77777777" w:rsidTr="00A16C56">
        <w:trPr>
          <w:cantSplit/>
          <w:trHeight w:hRule="exact" w:val="34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A173C6" w14:textId="77777777" w:rsidR="00A16C56" w:rsidRDefault="00A16C56" w:rsidP="00A16C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0E36425" w14:textId="77777777" w:rsidR="00A16C56" w:rsidRDefault="00A16C56" w:rsidP="00A16C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31EBB00" w14:textId="77777777" w:rsidR="00A16C56" w:rsidRPr="00A16C56" w:rsidRDefault="00A16C56" w:rsidP="00A16C56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307EC1" w14:textId="77777777" w:rsidR="0034772B" w:rsidRPr="003835AD" w:rsidRDefault="0034772B" w:rsidP="007E2E45">
            <w:pPr>
              <w:spacing w:before="16" w:after="0" w:line="240" w:lineRule="auto"/>
              <w:ind w:left="237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B79F8" w14:textId="77777777" w:rsidR="0034772B" w:rsidRPr="003835AD" w:rsidRDefault="0034772B" w:rsidP="007E2E45">
            <w:pPr>
              <w:spacing w:before="16" w:after="0" w:line="240" w:lineRule="auto"/>
              <w:ind w:left="3060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Đáp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án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03005A" w14:textId="77777777" w:rsidR="0034772B" w:rsidRPr="003835AD" w:rsidRDefault="0034772B" w:rsidP="007E2E45">
            <w:pPr>
              <w:spacing w:before="16" w:after="0" w:line="240" w:lineRule="auto"/>
              <w:ind w:left="345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Đi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1"/>
                <w:sz w:val="26"/>
                <w:szCs w:val="26"/>
              </w:rPr>
              <w:t>ể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m</w:t>
            </w:r>
          </w:p>
        </w:tc>
      </w:tr>
      <w:tr w:rsidR="00A16C56" w:rsidRPr="003835AD" w14:paraId="752C61FE" w14:textId="77777777" w:rsidTr="00A16C56">
        <w:trPr>
          <w:cantSplit/>
          <w:trHeight w:val="316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7E66B4" w14:textId="77777777" w:rsidR="00A16C56" w:rsidRPr="003835AD" w:rsidRDefault="00A16C56" w:rsidP="007E2E45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36D457" w14:textId="77777777" w:rsidR="00A16C56" w:rsidRPr="003835AD" w:rsidRDefault="00A16C56" w:rsidP="007E2E45">
            <w:pPr>
              <w:spacing w:before="16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Câu</w:t>
            </w:r>
            <w:r w:rsidRPr="003835AD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3835A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  <w:p w14:paraId="037CFC5A" w14:textId="1247BCA8" w:rsidR="00A16C56" w:rsidRPr="003835AD" w:rsidRDefault="00A16C56" w:rsidP="001E4A4D">
            <w:pPr>
              <w:spacing w:before="16" w:after="0" w:line="240" w:lineRule="auto"/>
              <w:ind w:right="-2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E9CE00" w14:textId="77777777" w:rsidR="00A16C56" w:rsidRPr="003835AD" w:rsidRDefault="00A16C56" w:rsidP="007E2E45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 Nuôi dưỡng và chăm sóc vật nuôi có vai trò quan trọng ảnh hưởng đến hiệu quả chăn nuôi.</w:t>
            </w:r>
          </w:p>
          <w:p w14:paraId="6090D6E0" w14:textId="244122DE" w:rsidR="00A16C56" w:rsidRPr="003835AD" w:rsidRDefault="00A16C56" w:rsidP="007E2E45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-</w:t>
            </w:r>
            <w:r w:rsidR="001E4A4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 xml:space="preserve"> </w:t>
            </w: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Gồm các công việc:</w:t>
            </w:r>
          </w:p>
          <w:p w14:paraId="2F903966" w14:textId="77777777" w:rsidR="00A16C56" w:rsidRPr="003835AD" w:rsidRDefault="00A16C56" w:rsidP="007E2E45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+ Cung cấp chất dinh dưỡng cần thiết...</w:t>
            </w:r>
          </w:p>
          <w:p w14:paraId="4AF6D8B8" w14:textId="77777777" w:rsidR="00A16C56" w:rsidRPr="003835AD" w:rsidRDefault="00A16C56" w:rsidP="007E2E45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+ Cần quan tâm đến các yếu tố: thức ăn, nhiệt độ, độ ẩm, ánh sáng,...</w:t>
            </w:r>
          </w:p>
          <w:p w14:paraId="77B0CD4D" w14:textId="4CAF0256" w:rsidR="00A16C56" w:rsidRPr="00A16C56" w:rsidRDefault="00A16C56" w:rsidP="00A16C56">
            <w:pPr>
              <w:spacing w:before="60" w:after="60" w:line="24" w:lineRule="atLeas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</w:pPr>
            <w:r w:rsidRPr="003835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nl-NL"/>
              </w:rPr>
              <w:t>=&gt; Giúp vật nuôi khỏe mạnh lớn nhanh, ít bị bệnh, đạt hiệu quả về năng suất, chất lượng trong chăn nuôi.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C0F4B6" w14:textId="77777777" w:rsidR="00A16C56" w:rsidRPr="003835AD" w:rsidRDefault="00A16C56" w:rsidP="007E2E45">
            <w:pPr>
              <w:spacing w:after="0" w:line="240" w:lineRule="auto"/>
              <w:ind w:left="470" w:right="-20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0978E022" w14:textId="3B170D2C" w:rsidR="00A16C56" w:rsidRPr="003835AD" w:rsidRDefault="001E4A4D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14:paraId="7D3B2F0C" w14:textId="77777777" w:rsidR="00A16C56" w:rsidRPr="003835AD" w:rsidRDefault="00A16C56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6288D020" w14:textId="77777777" w:rsidR="00A16C56" w:rsidRPr="003835AD" w:rsidRDefault="00A16C56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35A543B4" w14:textId="725E1F2E" w:rsidR="00A16C56" w:rsidRPr="003835AD" w:rsidRDefault="001E4A4D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14:paraId="20230F55" w14:textId="77777777" w:rsidR="00A16C56" w:rsidRPr="003835AD" w:rsidRDefault="00A16C56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7C0FF988" w14:textId="4F95078C" w:rsidR="00A16C56" w:rsidRPr="003835AD" w:rsidRDefault="001E4A4D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1,0</w:t>
            </w:r>
          </w:p>
          <w:p w14:paraId="0BE4C574" w14:textId="77777777" w:rsidR="00A16C56" w:rsidRPr="003835AD" w:rsidRDefault="00A16C56" w:rsidP="007E2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14:paraId="245F4024" w14:textId="372B46CB" w:rsidR="00A16C56" w:rsidRPr="003835AD" w:rsidRDefault="001E4A4D" w:rsidP="00A16C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2,0</w:t>
            </w:r>
          </w:p>
        </w:tc>
      </w:tr>
    </w:tbl>
    <w:p w14:paraId="5E457ED7" w14:textId="77777777" w:rsidR="0034772B" w:rsidRPr="0034772B" w:rsidRDefault="0034772B" w:rsidP="0034772B">
      <w:pPr>
        <w:tabs>
          <w:tab w:val="left" w:pos="4104"/>
        </w:tabs>
      </w:pPr>
    </w:p>
    <w:sectPr w:rsidR="0034772B" w:rsidRPr="0034772B" w:rsidSect="00DC6C59">
      <w:pgSz w:w="11907" w:h="16840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11FA4"/>
    <w:multiLevelType w:val="hybridMultilevel"/>
    <w:tmpl w:val="3B00FA1C"/>
    <w:lvl w:ilvl="0" w:tplc="787498FA">
      <w:start w:val="1"/>
      <w:numFmt w:val="decimal"/>
      <w:lvlText w:val="(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9061D7"/>
    <w:multiLevelType w:val="hybridMultilevel"/>
    <w:tmpl w:val="6E8EB1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56099"/>
    <w:multiLevelType w:val="multilevel"/>
    <w:tmpl w:val="28267C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D4375"/>
    <w:multiLevelType w:val="multilevel"/>
    <w:tmpl w:val="68B2D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0023ED8"/>
    <w:multiLevelType w:val="multilevel"/>
    <w:tmpl w:val="624E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220F2D"/>
    <w:multiLevelType w:val="hybridMultilevel"/>
    <w:tmpl w:val="E2E05F02"/>
    <w:lvl w:ilvl="0" w:tplc="4AFAACD8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F8A3C76">
      <w:numFmt w:val="bullet"/>
      <w:lvlText w:val="•"/>
      <w:lvlJc w:val="left"/>
      <w:pPr>
        <w:ind w:left="688" w:hanging="166"/>
      </w:pPr>
      <w:rPr>
        <w:lang w:eastAsia="en-US" w:bidi="ar-SA"/>
      </w:rPr>
    </w:lvl>
    <w:lvl w:ilvl="2" w:tplc="E76A79E2">
      <w:numFmt w:val="bullet"/>
      <w:lvlText w:val="•"/>
      <w:lvlJc w:val="left"/>
      <w:pPr>
        <w:ind w:left="1256" w:hanging="166"/>
      </w:pPr>
      <w:rPr>
        <w:lang w:eastAsia="en-US" w:bidi="ar-SA"/>
      </w:rPr>
    </w:lvl>
    <w:lvl w:ilvl="3" w:tplc="2EDC0E14">
      <w:numFmt w:val="bullet"/>
      <w:lvlText w:val="•"/>
      <w:lvlJc w:val="left"/>
      <w:pPr>
        <w:ind w:left="1824" w:hanging="166"/>
      </w:pPr>
      <w:rPr>
        <w:lang w:eastAsia="en-US" w:bidi="ar-SA"/>
      </w:rPr>
    </w:lvl>
    <w:lvl w:ilvl="4" w:tplc="8E0E419E">
      <w:numFmt w:val="bullet"/>
      <w:lvlText w:val="•"/>
      <w:lvlJc w:val="left"/>
      <w:pPr>
        <w:ind w:left="2392" w:hanging="166"/>
      </w:pPr>
      <w:rPr>
        <w:lang w:eastAsia="en-US" w:bidi="ar-SA"/>
      </w:rPr>
    </w:lvl>
    <w:lvl w:ilvl="5" w:tplc="B53E923C">
      <w:numFmt w:val="bullet"/>
      <w:lvlText w:val="•"/>
      <w:lvlJc w:val="left"/>
      <w:pPr>
        <w:ind w:left="2960" w:hanging="166"/>
      </w:pPr>
      <w:rPr>
        <w:lang w:eastAsia="en-US" w:bidi="ar-SA"/>
      </w:rPr>
    </w:lvl>
    <w:lvl w:ilvl="6" w:tplc="6C50D892">
      <w:numFmt w:val="bullet"/>
      <w:lvlText w:val="•"/>
      <w:lvlJc w:val="left"/>
      <w:pPr>
        <w:ind w:left="3528" w:hanging="166"/>
      </w:pPr>
      <w:rPr>
        <w:lang w:eastAsia="en-US" w:bidi="ar-SA"/>
      </w:rPr>
    </w:lvl>
    <w:lvl w:ilvl="7" w:tplc="D09C911E">
      <w:numFmt w:val="bullet"/>
      <w:lvlText w:val="•"/>
      <w:lvlJc w:val="left"/>
      <w:pPr>
        <w:ind w:left="4096" w:hanging="166"/>
      </w:pPr>
      <w:rPr>
        <w:lang w:eastAsia="en-US" w:bidi="ar-SA"/>
      </w:rPr>
    </w:lvl>
    <w:lvl w:ilvl="8" w:tplc="A5842FF0">
      <w:numFmt w:val="bullet"/>
      <w:lvlText w:val="•"/>
      <w:lvlJc w:val="left"/>
      <w:pPr>
        <w:ind w:left="4664" w:hanging="166"/>
      </w:pPr>
      <w:rPr>
        <w:lang w:eastAsia="en-US" w:bidi="ar-SA"/>
      </w:rPr>
    </w:lvl>
  </w:abstractNum>
  <w:abstractNum w:abstractNumId="6">
    <w:nsid w:val="10286FB2"/>
    <w:multiLevelType w:val="multilevel"/>
    <w:tmpl w:val="9A24F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32A5831"/>
    <w:multiLevelType w:val="hybridMultilevel"/>
    <w:tmpl w:val="21040ABE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1A789B"/>
    <w:multiLevelType w:val="hybridMultilevel"/>
    <w:tmpl w:val="2824669E"/>
    <w:lvl w:ilvl="0" w:tplc="29B2DF52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EC426546">
      <w:numFmt w:val="bullet"/>
      <w:lvlText w:val="•"/>
      <w:lvlJc w:val="left"/>
      <w:pPr>
        <w:ind w:left="688" w:hanging="159"/>
      </w:pPr>
      <w:rPr>
        <w:lang w:eastAsia="en-US" w:bidi="ar-SA"/>
      </w:rPr>
    </w:lvl>
    <w:lvl w:ilvl="2" w:tplc="B2A613D8">
      <w:numFmt w:val="bullet"/>
      <w:lvlText w:val="•"/>
      <w:lvlJc w:val="left"/>
      <w:pPr>
        <w:ind w:left="1256" w:hanging="159"/>
      </w:pPr>
      <w:rPr>
        <w:lang w:eastAsia="en-US" w:bidi="ar-SA"/>
      </w:rPr>
    </w:lvl>
    <w:lvl w:ilvl="3" w:tplc="C8F28AE6">
      <w:numFmt w:val="bullet"/>
      <w:lvlText w:val="•"/>
      <w:lvlJc w:val="left"/>
      <w:pPr>
        <w:ind w:left="1824" w:hanging="159"/>
      </w:pPr>
      <w:rPr>
        <w:lang w:eastAsia="en-US" w:bidi="ar-SA"/>
      </w:rPr>
    </w:lvl>
    <w:lvl w:ilvl="4" w:tplc="2F3A3B70">
      <w:numFmt w:val="bullet"/>
      <w:lvlText w:val="•"/>
      <w:lvlJc w:val="left"/>
      <w:pPr>
        <w:ind w:left="2392" w:hanging="159"/>
      </w:pPr>
      <w:rPr>
        <w:lang w:eastAsia="en-US" w:bidi="ar-SA"/>
      </w:rPr>
    </w:lvl>
    <w:lvl w:ilvl="5" w:tplc="BDDE94A2">
      <w:numFmt w:val="bullet"/>
      <w:lvlText w:val="•"/>
      <w:lvlJc w:val="left"/>
      <w:pPr>
        <w:ind w:left="2960" w:hanging="159"/>
      </w:pPr>
      <w:rPr>
        <w:lang w:eastAsia="en-US" w:bidi="ar-SA"/>
      </w:rPr>
    </w:lvl>
    <w:lvl w:ilvl="6" w:tplc="AA2A7A30">
      <w:numFmt w:val="bullet"/>
      <w:lvlText w:val="•"/>
      <w:lvlJc w:val="left"/>
      <w:pPr>
        <w:ind w:left="3528" w:hanging="159"/>
      </w:pPr>
      <w:rPr>
        <w:lang w:eastAsia="en-US" w:bidi="ar-SA"/>
      </w:rPr>
    </w:lvl>
    <w:lvl w:ilvl="7" w:tplc="FE9E81A0">
      <w:numFmt w:val="bullet"/>
      <w:lvlText w:val="•"/>
      <w:lvlJc w:val="left"/>
      <w:pPr>
        <w:ind w:left="4096" w:hanging="159"/>
      </w:pPr>
      <w:rPr>
        <w:lang w:eastAsia="en-US" w:bidi="ar-SA"/>
      </w:rPr>
    </w:lvl>
    <w:lvl w:ilvl="8" w:tplc="3D8A6748">
      <w:numFmt w:val="bullet"/>
      <w:lvlText w:val="•"/>
      <w:lvlJc w:val="left"/>
      <w:pPr>
        <w:ind w:left="4664" w:hanging="159"/>
      </w:pPr>
      <w:rPr>
        <w:lang w:eastAsia="en-US" w:bidi="ar-SA"/>
      </w:rPr>
    </w:lvl>
  </w:abstractNum>
  <w:abstractNum w:abstractNumId="9">
    <w:nsid w:val="198D684D"/>
    <w:multiLevelType w:val="hybridMultilevel"/>
    <w:tmpl w:val="52BC4826"/>
    <w:lvl w:ilvl="0" w:tplc="042A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080" w:hanging="360"/>
      </w:pPr>
    </w:lvl>
    <w:lvl w:ilvl="2" w:tplc="042A001B" w:tentative="1">
      <w:start w:val="1"/>
      <w:numFmt w:val="lowerRoman"/>
      <w:lvlText w:val="%3."/>
      <w:lvlJc w:val="right"/>
      <w:pPr>
        <w:ind w:left="1800" w:hanging="180"/>
      </w:pPr>
    </w:lvl>
    <w:lvl w:ilvl="3" w:tplc="042A000F" w:tentative="1">
      <w:start w:val="1"/>
      <w:numFmt w:val="decimal"/>
      <w:lvlText w:val="%4."/>
      <w:lvlJc w:val="left"/>
      <w:pPr>
        <w:ind w:left="2520" w:hanging="360"/>
      </w:pPr>
    </w:lvl>
    <w:lvl w:ilvl="4" w:tplc="042A0019" w:tentative="1">
      <w:start w:val="1"/>
      <w:numFmt w:val="lowerLetter"/>
      <w:lvlText w:val="%5."/>
      <w:lvlJc w:val="left"/>
      <w:pPr>
        <w:ind w:left="3240" w:hanging="360"/>
      </w:pPr>
    </w:lvl>
    <w:lvl w:ilvl="5" w:tplc="042A001B" w:tentative="1">
      <w:start w:val="1"/>
      <w:numFmt w:val="lowerRoman"/>
      <w:lvlText w:val="%6."/>
      <w:lvlJc w:val="right"/>
      <w:pPr>
        <w:ind w:left="3960" w:hanging="180"/>
      </w:pPr>
    </w:lvl>
    <w:lvl w:ilvl="6" w:tplc="042A000F" w:tentative="1">
      <w:start w:val="1"/>
      <w:numFmt w:val="decimal"/>
      <w:lvlText w:val="%7."/>
      <w:lvlJc w:val="left"/>
      <w:pPr>
        <w:ind w:left="4680" w:hanging="360"/>
      </w:pPr>
    </w:lvl>
    <w:lvl w:ilvl="7" w:tplc="042A0019" w:tentative="1">
      <w:start w:val="1"/>
      <w:numFmt w:val="lowerLetter"/>
      <w:lvlText w:val="%8."/>
      <w:lvlJc w:val="left"/>
      <w:pPr>
        <w:ind w:left="5400" w:hanging="360"/>
      </w:pPr>
    </w:lvl>
    <w:lvl w:ilvl="8" w:tplc="042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316542"/>
    <w:multiLevelType w:val="hybridMultilevel"/>
    <w:tmpl w:val="F50EC79E"/>
    <w:lvl w:ilvl="0" w:tplc="14AEB93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246388"/>
    <w:multiLevelType w:val="multilevel"/>
    <w:tmpl w:val="27507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FFF2CE1"/>
    <w:multiLevelType w:val="hybridMultilevel"/>
    <w:tmpl w:val="FF783788"/>
    <w:lvl w:ilvl="0" w:tplc="7FA0C214">
      <w:start w:val="2"/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3">
    <w:nsid w:val="26C92456"/>
    <w:multiLevelType w:val="multilevel"/>
    <w:tmpl w:val="5FE0A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A7E6D5B"/>
    <w:multiLevelType w:val="hybridMultilevel"/>
    <w:tmpl w:val="0A62C98C"/>
    <w:lvl w:ilvl="0" w:tplc="87AC5AE8">
      <w:numFmt w:val="bullet"/>
      <w:lvlText w:val="-"/>
      <w:lvlJc w:val="left"/>
      <w:pPr>
        <w:ind w:left="110" w:hanging="188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06CAD6AA">
      <w:numFmt w:val="bullet"/>
      <w:lvlText w:val="•"/>
      <w:lvlJc w:val="left"/>
      <w:pPr>
        <w:ind w:left="688" w:hanging="188"/>
      </w:pPr>
      <w:rPr>
        <w:lang w:eastAsia="en-US" w:bidi="ar-SA"/>
      </w:rPr>
    </w:lvl>
    <w:lvl w:ilvl="2" w:tplc="F46208B8">
      <w:numFmt w:val="bullet"/>
      <w:lvlText w:val="•"/>
      <w:lvlJc w:val="left"/>
      <w:pPr>
        <w:ind w:left="1256" w:hanging="188"/>
      </w:pPr>
      <w:rPr>
        <w:lang w:eastAsia="en-US" w:bidi="ar-SA"/>
      </w:rPr>
    </w:lvl>
    <w:lvl w:ilvl="3" w:tplc="FB2ECD16">
      <w:numFmt w:val="bullet"/>
      <w:lvlText w:val="•"/>
      <w:lvlJc w:val="left"/>
      <w:pPr>
        <w:ind w:left="1824" w:hanging="188"/>
      </w:pPr>
      <w:rPr>
        <w:lang w:eastAsia="en-US" w:bidi="ar-SA"/>
      </w:rPr>
    </w:lvl>
    <w:lvl w:ilvl="4" w:tplc="81841998">
      <w:numFmt w:val="bullet"/>
      <w:lvlText w:val="•"/>
      <w:lvlJc w:val="left"/>
      <w:pPr>
        <w:ind w:left="2392" w:hanging="188"/>
      </w:pPr>
      <w:rPr>
        <w:lang w:eastAsia="en-US" w:bidi="ar-SA"/>
      </w:rPr>
    </w:lvl>
    <w:lvl w:ilvl="5" w:tplc="4A5E4BC0">
      <w:numFmt w:val="bullet"/>
      <w:lvlText w:val="•"/>
      <w:lvlJc w:val="left"/>
      <w:pPr>
        <w:ind w:left="2960" w:hanging="188"/>
      </w:pPr>
      <w:rPr>
        <w:lang w:eastAsia="en-US" w:bidi="ar-SA"/>
      </w:rPr>
    </w:lvl>
    <w:lvl w:ilvl="6" w:tplc="5A36469C">
      <w:numFmt w:val="bullet"/>
      <w:lvlText w:val="•"/>
      <w:lvlJc w:val="left"/>
      <w:pPr>
        <w:ind w:left="3528" w:hanging="188"/>
      </w:pPr>
      <w:rPr>
        <w:lang w:eastAsia="en-US" w:bidi="ar-SA"/>
      </w:rPr>
    </w:lvl>
    <w:lvl w:ilvl="7" w:tplc="2162025E">
      <w:numFmt w:val="bullet"/>
      <w:lvlText w:val="•"/>
      <w:lvlJc w:val="left"/>
      <w:pPr>
        <w:ind w:left="4096" w:hanging="188"/>
      </w:pPr>
      <w:rPr>
        <w:lang w:eastAsia="en-US" w:bidi="ar-SA"/>
      </w:rPr>
    </w:lvl>
    <w:lvl w:ilvl="8" w:tplc="30E0898E">
      <w:numFmt w:val="bullet"/>
      <w:lvlText w:val="•"/>
      <w:lvlJc w:val="left"/>
      <w:pPr>
        <w:ind w:left="4664" w:hanging="188"/>
      </w:pPr>
      <w:rPr>
        <w:lang w:eastAsia="en-US" w:bidi="ar-SA"/>
      </w:rPr>
    </w:lvl>
  </w:abstractNum>
  <w:abstractNum w:abstractNumId="15">
    <w:nsid w:val="2AE555CF"/>
    <w:multiLevelType w:val="multilevel"/>
    <w:tmpl w:val="6D56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E2240B"/>
    <w:multiLevelType w:val="hybridMultilevel"/>
    <w:tmpl w:val="56A45074"/>
    <w:lvl w:ilvl="0" w:tplc="DA8A981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2A1E70"/>
    <w:multiLevelType w:val="hybridMultilevel"/>
    <w:tmpl w:val="847C2BB0"/>
    <w:lvl w:ilvl="0" w:tplc="E7CC32F6">
      <w:start w:val="1"/>
      <w:numFmt w:val="decimal"/>
      <w:lvlText w:val="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8">
    <w:nsid w:val="34C766B0"/>
    <w:multiLevelType w:val="multilevel"/>
    <w:tmpl w:val="759EC1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194710"/>
    <w:multiLevelType w:val="hybridMultilevel"/>
    <w:tmpl w:val="07E08600"/>
    <w:lvl w:ilvl="0" w:tplc="33F6D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D6C0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4F2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C647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767A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2381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C5A4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ACE77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B679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>
    <w:nsid w:val="3BBD10C3"/>
    <w:multiLevelType w:val="multilevel"/>
    <w:tmpl w:val="560A1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054264"/>
    <w:multiLevelType w:val="hybridMultilevel"/>
    <w:tmpl w:val="7312F7FC"/>
    <w:lvl w:ilvl="0" w:tplc="44C241F4">
      <w:numFmt w:val="bullet"/>
      <w:lvlText w:val="-"/>
      <w:lvlJc w:val="left"/>
      <w:pPr>
        <w:ind w:left="110" w:hanging="173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C124388C">
      <w:numFmt w:val="bullet"/>
      <w:lvlText w:val="•"/>
      <w:lvlJc w:val="left"/>
      <w:pPr>
        <w:ind w:left="688" w:hanging="173"/>
      </w:pPr>
      <w:rPr>
        <w:lang w:eastAsia="en-US" w:bidi="ar-SA"/>
      </w:rPr>
    </w:lvl>
    <w:lvl w:ilvl="2" w:tplc="DB82C0F6">
      <w:numFmt w:val="bullet"/>
      <w:lvlText w:val="•"/>
      <w:lvlJc w:val="left"/>
      <w:pPr>
        <w:ind w:left="1256" w:hanging="173"/>
      </w:pPr>
      <w:rPr>
        <w:lang w:eastAsia="en-US" w:bidi="ar-SA"/>
      </w:rPr>
    </w:lvl>
    <w:lvl w:ilvl="3" w:tplc="31A6085A">
      <w:numFmt w:val="bullet"/>
      <w:lvlText w:val="•"/>
      <w:lvlJc w:val="left"/>
      <w:pPr>
        <w:ind w:left="1824" w:hanging="173"/>
      </w:pPr>
      <w:rPr>
        <w:lang w:eastAsia="en-US" w:bidi="ar-SA"/>
      </w:rPr>
    </w:lvl>
    <w:lvl w:ilvl="4" w:tplc="E076B358">
      <w:numFmt w:val="bullet"/>
      <w:lvlText w:val="•"/>
      <w:lvlJc w:val="left"/>
      <w:pPr>
        <w:ind w:left="2392" w:hanging="173"/>
      </w:pPr>
      <w:rPr>
        <w:lang w:eastAsia="en-US" w:bidi="ar-SA"/>
      </w:rPr>
    </w:lvl>
    <w:lvl w:ilvl="5" w:tplc="C790690E">
      <w:numFmt w:val="bullet"/>
      <w:lvlText w:val="•"/>
      <w:lvlJc w:val="left"/>
      <w:pPr>
        <w:ind w:left="2960" w:hanging="173"/>
      </w:pPr>
      <w:rPr>
        <w:lang w:eastAsia="en-US" w:bidi="ar-SA"/>
      </w:rPr>
    </w:lvl>
    <w:lvl w:ilvl="6" w:tplc="C302C9BC">
      <w:numFmt w:val="bullet"/>
      <w:lvlText w:val="•"/>
      <w:lvlJc w:val="left"/>
      <w:pPr>
        <w:ind w:left="3528" w:hanging="173"/>
      </w:pPr>
      <w:rPr>
        <w:lang w:eastAsia="en-US" w:bidi="ar-SA"/>
      </w:rPr>
    </w:lvl>
    <w:lvl w:ilvl="7" w:tplc="EFD8C858">
      <w:numFmt w:val="bullet"/>
      <w:lvlText w:val="•"/>
      <w:lvlJc w:val="left"/>
      <w:pPr>
        <w:ind w:left="4096" w:hanging="173"/>
      </w:pPr>
      <w:rPr>
        <w:lang w:eastAsia="en-US" w:bidi="ar-SA"/>
      </w:rPr>
    </w:lvl>
    <w:lvl w:ilvl="8" w:tplc="553C4D2C">
      <w:numFmt w:val="bullet"/>
      <w:lvlText w:val="•"/>
      <w:lvlJc w:val="left"/>
      <w:pPr>
        <w:ind w:left="4664" w:hanging="173"/>
      </w:pPr>
      <w:rPr>
        <w:lang w:eastAsia="en-US" w:bidi="ar-SA"/>
      </w:rPr>
    </w:lvl>
  </w:abstractNum>
  <w:abstractNum w:abstractNumId="22">
    <w:nsid w:val="3C85071C"/>
    <w:multiLevelType w:val="hybridMultilevel"/>
    <w:tmpl w:val="A7285CD2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936686"/>
    <w:multiLevelType w:val="hybridMultilevel"/>
    <w:tmpl w:val="FD0EA580"/>
    <w:lvl w:ilvl="0" w:tplc="BCAA38BC">
      <w:numFmt w:val="bullet"/>
      <w:lvlText w:val="-"/>
      <w:lvlJc w:val="left"/>
      <w:pPr>
        <w:ind w:left="110" w:hanging="171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DA1852DA">
      <w:numFmt w:val="bullet"/>
      <w:lvlText w:val="•"/>
      <w:lvlJc w:val="left"/>
      <w:pPr>
        <w:ind w:left="688" w:hanging="171"/>
      </w:pPr>
      <w:rPr>
        <w:lang w:eastAsia="en-US" w:bidi="ar-SA"/>
      </w:rPr>
    </w:lvl>
    <w:lvl w:ilvl="2" w:tplc="DD801996">
      <w:numFmt w:val="bullet"/>
      <w:lvlText w:val="•"/>
      <w:lvlJc w:val="left"/>
      <w:pPr>
        <w:ind w:left="1256" w:hanging="171"/>
      </w:pPr>
      <w:rPr>
        <w:lang w:eastAsia="en-US" w:bidi="ar-SA"/>
      </w:rPr>
    </w:lvl>
    <w:lvl w:ilvl="3" w:tplc="0D889688">
      <w:numFmt w:val="bullet"/>
      <w:lvlText w:val="•"/>
      <w:lvlJc w:val="left"/>
      <w:pPr>
        <w:ind w:left="1824" w:hanging="171"/>
      </w:pPr>
      <w:rPr>
        <w:lang w:eastAsia="en-US" w:bidi="ar-SA"/>
      </w:rPr>
    </w:lvl>
    <w:lvl w:ilvl="4" w:tplc="8E2811CE">
      <w:numFmt w:val="bullet"/>
      <w:lvlText w:val="•"/>
      <w:lvlJc w:val="left"/>
      <w:pPr>
        <w:ind w:left="2392" w:hanging="171"/>
      </w:pPr>
      <w:rPr>
        <w:lang w:eastAsia="en-US" w:bidi="ar-SA"/>
      </w:rPr>
    </w:lvl>
    <w:lvl w:ilvl="5" w:tplc="78DE80D2">
      <w:numFmt w:val="bullet"/>
      <w:lvlText w:val="•"/>
      <w:lvlJc w:val="left"/>
      <w:pPr>
        <w:ind w:left="2960" w:hanging="171"/>
      </w:pPr>
      <w:rPr>
        <w:lang w:eastAsia="en-US" w:bidi="ar-SA"/>
      </w:rPr>
    </w:lvl>
    <w:lvl w:ilvl="6" w:tplc="614E4D34">
      <w:numFmt w:val="bullet"/>
      <w:lvlText w:val="•"/>
      <w:lvlJc w:val="left"/>
      <w:pPr>
        <w:ind w:left="3528" w:hanging="171"/>
      </w:pPr>
      <w:rPr>
        <w:lang w:eastAsia="en-US" w:bidi="ar-SA"/>
      </w:rPr>
    </w:lvl>
    <w:lvl w:ilvl="7" w:tplc="4F48F828">
      <w:numFmt w:val="bullet"/>
      <w:lvlText w:val="•"/>
      <w:lvlJc w:val="left"/>
      <w:pPr>
        <w:ind w:left="4096" w:hanging="171"/>
      </w:pPr>
      <w:rPr>
        <w:lang w:eastAsia="en-US" w:bidi="ar-SA"/>
      </w:rPr>
    </w:lvl>
    <w:lvl w:ilvl="8" w:tplc="DC3EB5DA">
      <w:numFmt w:val="bullet"/>
      <w:lvlText w:val="•"/>
      <w:lvlJc w:val="left"/>
      <w:pPr>
        <w:ind w:left="4664" w:hanging="171"/>
      </w:pPr>
      <w:rPr>
        <w:lang w:eastAsia="en-US" w:bidi="ar-SA"/>
      </w:rPr>
    </w:lvl>
  </w:abstractNum>
  <w:abstractNum w:abstractNumId="24">
    <w:nsid w:val="43DA3992"/>
    <w:multiLevelType w:val="multilevel"/>
    <w:tmpl w:val="916ED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81E7A65"/>
    <w:multiLevelType w:val="multilevel"/>
    <w:tmpl w:val="98A68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8800B9A"/>
    <w:multiLevelType w:val="hybridMultilevel"/>
    <w:tmpl w:val="889067EA"/>
    <w:lvl w:ilvl="0" w:tplc="FD5C72EC">
      <w:numFmt w:val="bullet"/>
      <w:lvlText w:val="-"/>
      <w:lvlJc w:val="left"/>
      <w:pPr>
        <w:ind w:left="110" w:hanging="156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3E187450">
      <w:numFmt w:val="bullet"/>
      <w:lvlText w:val="•"/>
      <w:lvlJc w:val="left"/>
      <w:pPr>
        <w:ind w:left="688" w:hanging="156"/>
      </w:pPr>
      <w:rPr>
        <w:lang w:eastAsia="en-US" w:bidi="ar-SA"/>
      </w:rPr>
    </w:lvl>
    <w:lvl w:ilvl="2" w:tplc="BE2E7B96">
      <w:numFmt w:val="bullet"/>
      <w:lvlText w:val="•"/>
      <w:lvlJc w:val="left"/>
      <w:pPr>
        <w:ind w:left="1256" w:hanging="156"/>
      </w:pPr>
      <w:rPr>
        <w:lang w:eastAsia="en-US" w:bidi="ar-SA"/>
      </w:rPr>
    </w:lvl>
    <w:lvl w:ilvl="3" w:tplc="B3B6F6BE">
      <w:numFmt w:val="bullet"/>
      <w:lvlText w:val="•"/>
      <w:lvlJc w:val="left"/>
      <w:pPr>
        <w:ind w:left="1824" w:hanging="156"/>
      </w:pPr>
      <w:rPr>
        <w:lang w:eastAsia="en-US" w:bidi="ar-SA"/>
      </w:rPr>
    </w:lvl>
    <w:lvl w:ilvl="4" w:tplc="7E167A42">
      <w:numFmt w:val="bullet"/>
      <w:lvlText w:val="•"/>
      <w:lvlJc w:val="left"/>
      <w:pPr>
        <w:ind w:left="2392" w:hanging="156"/>
      </w:pPr>
      <w:rPr>
        <w:lang w:eastAsia="en-US" w:bidi="ar-SA"/>
      </w:rPr>
    </w:lvl>
    <w:lvl w:ilvl="5" w:tplc="D1369874">
      <w:numFmt w:val="bullet"/>
      <w:lvlText w:val="•"/>
      <w:lvlJc w:val="left"/>
      <w:pPr>
        <w:ind w:left="2960" w:hanging="156"/>
      </w:pPr>
      <w:rPr>
        <w:lang w:eastAsia="en-US" w:bidi="ar-SA"/>
      </w:rPr>
    </w:lvl>
    <w:lvl w:ilvl="6" w:tplc="FFCA8252">
      <w:numFmt w:val="bullet"/>
      <w:lvlText w:val="•"/>
      <w:lvlJc w:val="left"/>
      <w:pPr>
        <w:ind w:left="3528" w:hanging="156"/>
      </w:pPr>
      <w:rPr>
        <w:lang w:eastAsia="en-US" w:bidi="ar-SA"/>
      </w:rPr>
    </w:lvl>
    <w:lvl w:ilvl="7" w:tplc="F9E6A376">
      <w:numFmt w:val="bullet"/>
      <w:lvlText w:val="•"/>
      <w:lvlJc w:val="left"/>
      <w:pPr>
        <w:ind w:left="4096" w:hanging="156"/>
      </w:pPr>
      <w:rPr>
        <w:lang w:eastAsia="en-US" w:bidi="ar-SA"/>
      </w:rPr>
    </w:lvl>
    <w:lvl w:ilvl="8" w:tplc="7316AC5A">
      <w:numFmt w:val="bullet"/>
      <w:lvlText w:val="•"/>
      <w:lvlJc w:val="left"/>
      <w:pPr>
        <w:ind w:left="4664" w:hanging="156"/>
      </w:pPr>
      <w:rPr>
        <w:lang w:eastAsia="en-US" w:bidi="ar-SA"/>
      </w:rPr>
    </w:lvl>
  </w:abstractNum>
  <w:abstractNum w:abstractNumId="27">
    <w:nsid w:val="52A83A06"/>
    <w:multiLevelType w:val="multilevel"/>
    <w:tmpl w:val="876CD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3D840C2"/>
    <w:multiLevelType w:val="hybridMultilevel"/>
    <w:tmpl w:val="DCD8DE9E"/>
    <w:lvl w:ilvl="0" w:tplc="2C74AD40">
      <w:start w:val="2"/>
      <w:numFmt w:val="decimal"/>
      <w:lvlText w:val="(%1"/>
      <w:lvlJc w:val="left"/>
      <w:pPr>
        <w:ind w:left="4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8" w:hanging="360"/>
      </w:pPr>
    </w:lvl>
    <w:lvl w:ilvl="2" w:tplc="0409001B" w:tentative="1">
      <w:start w:val="1"/>
      <w:numFmt w:val="lowerRoman"/>
      <w:lvlText w:val="%3."/>
      <w:lvlJc w:val="right"/>
      <w:pPr>
        <w:ind w:left="1908" w:hanging="180"/>
      </w:pPr>
    </w:lvl>
    <w:lvl w:ilvl="3" w:tplc="0409000F" w:tentative="1">
      <w:start w:val="1"/>
      <w:numFmt w:val="decimal"/>
      <w:lvlText w:val="%4."/>
      <w:lvlJc w:val="left"/>
      <w:pPr>
        <w:ind w:left="2628" w:hanging="360"/>
      </w:pPr>
    </w:lvl>
    <w:lvl w:ilvl="4" w:tplc="04090019" w:tentative="1">
      <w:start w:val="1"/>
      <w:numFmt w:val="lowerLetter"/>
      <w:lvlText w:val="%5."/>
      <w:lvlJc w:val="left"/>
      <w:pPr>
        <w:ind w:left="3348" w:hanging="360"/>
      </w:pPr>
    </w:lvl>
    <w:lvl w:ilvl="5" w:tplc="0409001B" w:tentative="1">
      <w:start w:val="1"/>
      <w:numFmt w:val="lowerRoman"/>
      <w:lvlText w:val="%6."/>
      <w:lvlJc w:val="right"/>
      <w:pPr>
        <w:ind w:left="4068" w:hanging="180"/>
      </w:pPr>
    </w:lvl>
    <w:lvl w:ilvl="6" w:tplc="0409000F" w:tentative="1">
      <w:start w:val="1"/>
      <w:numFmt w:val="decimal"/>
      <w:lvlText w:val="%7."/>
      <w:lvlJc w:val="left"/>
      <w:pPr>
        <w:ind w:left="4788" w:hanging="360"/>
      </w:pPr>
    </w:lvl>
    <w:lvl w:ilvl="7" w:tplc="04090019" w:tentative="1">
      <w:start w:val="1"/>
      <w:numFmt w:val="lowerLetter"/>
      <w:lvlText w:val="%8."/>
      <w:lvlJc w:val="left"/>
      <w:pPr>
        <w:ind w:left="5508" w:hanging="360"/>
      </w:pPr>
    </w:lvl>
    <w:lvl w:ilvl="8" w:tplc="040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29">
    <w:nsid w:val="57C27AEC"/>
    <w:multiLevelType w:val="multilevel"/>
    <w:tmpl w:val="01E4D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D3760BC"/>
    <w:multiLevelType w:val="hybridMultilevel"/>
    <w:tmpl w:val="B2D2A99A"/>
    <w:lvl w:ilvl="0" w:tplc="F662B000">
      <w:numFmt w:val="bullet"/>
      <w:lvlText w:val="-"/>
      <w:lvlJc w:val="left"/>
      <w:pPr>
        <w:ind w:left="110" w:hanging="147"/>
      </w:pPr>
      <w:rPr>
        <w:rFonts w:ascii="Times New Roman" w:eastAsia="Times New Roman" w:hAnsi="Times New Roman" w:cs="Times New Roman" w:hint="default"/>
        <w:w w:val="99"/>
        <w:sz w:val="26"/>
        <w:szCs w:val="26"/>
        <w:lang w:eastAsia="en-US" w:bidi="ar-SA"/>
      </w:rPr>
    </w:lvl>
    <w:lvl w:ilvl="1" w:tplc="8EB09684">
      <w:numFmt w:val="bullet"/>
      <w:lvlText w:val="•"/>
      <w:lvlJc w:val="left"/>
      <w:pPr>
        <w:ind w:left="688" w:hanging="147"/>
      </w:pPr>
      <w:rPr>
        <w:lang w:eastAsia="en-US" w:bidi="ar-SA"/>
      </w:rPr>
    </w:lvl>
    <w:lvl w:ilvl="2" w:tplc="E12E4120">
      <w:numFmt w:val="bullet"/>
      <w:lvlText w:val="•"/>
      <w:lvlJc w:val="left"/>
      <w:pPr>
        <w:ind w:left="1256" w:hanging="147"/>
      </w:pPr>
      <w:rPr>
        <w:lang w:eastAsia="en-US" w:bidi="ar-SA"/>
      </w:rPr>
    </w:lvl>
    <w:lvl w:ilvl="3" w:tplc="D53862A2">
      <w:numFmt w:val="bullet"/>
      <w:lvlText w:val="•"/>
      <w:lvlJc w:val="left"/>
      <w:pPr>
        <w:ind w:left="1824" w:hanging="147"/>
      </w:pPr>
      <w:rPr>
        <w:lang w:eastAsia="en-US" w:bidi="ar-SA"/>
      </w:rPr>
    </w:lvl>
    <w:lvl w:ilvl="4" w:tplc="61B0283A">
      <w:numFmt w:val="bullet"/>
      <w:lvlText w:val="•"/>
      <w:lvlJc w:val="left"/>
      <w:pPr>
        <w:ind w:left="2392" w:hanging="147"/>
      </w:pPr>
      <w:rPr>
        <w:lang w:eastAsia="en-US" w:bidi="ar-SA"/>
      </w:rPr>
    </w:lvl>
    <w:lvl w:ilvl="5" w:tplc="C1A8E9F2">
      <w:numFmt w:val="bullet"/>
      <w:lvlText w:val="•"/>
      <w:lvlJc w:val="left"/>
      <w:pPr>
        <w:ind w:left="2960" w:hanging="147"/>
      </w:pPr>
      <w:rPr>
        <w:lang w:eastAsia="en-US" w:bidi="ar-SA"/>
      </w:rPr>
    </w:lvl>
    <w:lvl w:ilvl="6" w:tplc="791243C8">
      <w:numFmt w:val="bullet"/>
      <w:lvlText w:val="•"/>
      <w:lvlJc w:val="left"/>
      <w:pPr>
        <w:ind w:left="3528" w:hanging="147"/>
      </w:pPr>
      <w:rPr>
        <w:lang w:eastAsia="en-US" w:bidi="ar-SA"/>
      </w:rPr>
    </w:lvl>
    <w:lvl w:ilvl="7" w:tplc="AD7288CC">
      <w:numFmt w:val="bullet"/>
      <w:lvlText w:val="•"/>
      <w:lvlJc w:val="left"/>
      <w:pPr>
        <w:ind w:left="4096" w:hanging="147"/>
      </w:pPr>
      <w:rPr>
        <w:lang w:eastAsia="en-US" w:bidi="ar-SA"/>
      </w:rPr>
    </w:lvl>
    <w:lvl w:ilvl="8" w:tplc="8A682432">
      <w:numFmt w:val="bullet"/>
      <w:lvlText w:val="•"/>
      <w:lvlJc w:val="left"/>
      <w:pPr>
        <w:ind w:left="4664" w:hanging="147"/>
      </w:pPr>
      <w:rPr>
        <w:lang w:eastAsia="en-US" w:bidi="ar-SA"/>
      </w:rPr>
    </w:lvl>
  </w:abstractNum>
  <w:abstractNum w:abstractNumId="31">
    <w:nsid w:val="5F917834"/>
    <w:multiLevelType w:val="hybridMultilevel"/>
    <w:tmpl w:val="B9F21E14"/>
    <w:lvl w:ilvl="0" w:tplc="B518029E">
      <w:start w:val="1"/>
      <w:numFmt w:val="upperLetter"/>
      <w:lvlText w:val="%1."/>
      <w:lvlJc w:val="left"/>
      <w:pPr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626C25"/>
    <w:multiLevelType w:val="multilevel"/>
    <w:tmpl w:val="4CEA0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A8A73C5"/>
    <w:multiLevelType w:val="multilevel"/>
    <w:tmpl w:val="4732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AC25DE4"/>
    <w:multiLevelType w:val="multilevel"/>
    <w:tmpl w:val="79E0E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C7F0E7C"/>
    <w:multiLevelType w:val="hybridMultilevel"/>
    <w:tmpl w:val="8A0A039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FC07540"/>
    <w:multiLevelType w:val="multilevel"/>
    <w:tmpl w:val="E1CA8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2405860"/>
    <w:multiLevelType w:val="hybridMultilevel"/>
    <w:tmpl w:val="15BAFB10"/>
    <w:lvl w:ilvl="0" w:tplc="A05A1A7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556691"/>
    <w:multiLevelType w:val="multilevel"/>
    <w:tmpl w:val="12746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AB32D0"/>
    <w:multiLevelType w:val="multilevel"/>
    <w:tmpl w:val="3F60C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C8127E9"/>
    <w:multiLevelType w:val="multilevel"/>
    <w:tmpl w:val="C544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37"/>
  </w:num>
  <w:num w:numId="3">
    <w:abstractNumId w:val="22"/>
  </w:num>
  <w:num w:numId="4">
    <w:abstractNumId w:val="35"/>
  </w:num>
  <w:num w:numId="5">
    <w:abstractNumId w:val="9"/>
  </w:num>
  <w:num w:numId="6">
    <w:abstractNumId w:val="7"/>
  </w:num>
  <w:num w:numId="7">
    <w:abstractNumId w:val="10"/>
  </w:num>
  <w:num w:numId="8">
    <w:abstractNumId w:val="23"/>
  </w:num>
  <w:num w:numId="9">
    <w:abstractNumId w:val="23"/>
  </w:num>
  <w:num w:numId="10">
    <w:abstractNumId w:val="14"/>
  </w:num>
  <w:num w:numId="11">
    <w:abstractNumId w:val="14"/>
  </w:num>
  <w:num w:numId="12">
    <w:abstractNumId w:val="21"/>
  </w:num>
  <w:num w:numId="13">
    <w:abstractNumId w:val="21"/>
  </w:num>
  <w:num w:numId="14">
    <w:abstractNumId w:val="5"/>
  </w:num>
  <w:num w:numId="15">
    <w:abstractNumId w:val="5"/>
  </w:num>
  <w:num w:numId="16">
    <w:abstractNumId w:val="30"/>
  </w:num>
  <w:num w:numId="17">
    <w:abstractNumId w:val="30"/>
  </w:num>
  <w:num w:numId="18">
    <w:abstractNumId w:val="8"/>
  </w:num>
  <w:num w:numId="19">
    <w:abstractNumId w:val="8"/>
  </w:num>
  <w:num w:numId="20">
    <w:abstractNumId w:val="26"/>
  </w:num>
  <w:num w:numId="21">
    <w:abstractNumId w:val="26"/>
  </w:num>
  <w:num w:numId="22">
    <w:abstractNumId w:val="19"/>
  </w:num>
  <w:num w:numId="23">
    <w:abstractNumId w:val="34"/>
  </w:num>
  <w:num w:numId="24">
    <w:abstractNumId w:val="41"/>
  </w:num>
  <w:num w:numId="25">
    <w:abstractNumId w:val="20"/>
  </w:num>
  <w:num w:numId="26">
    <w:abstractNumId w:val="6"/>
  </w:num>
  <w:num w:numId="27">
    <w:abstractNumId w:val="15"/>
  </w:num>
  <w:num w:numId="28">
    <w:abstractNumId w:val="18"/>
  </w:num>
  <w:num w:numId="29">
    <w:abstractNumId w:val="32"/>
  </w:num>
  <w:num w:numId="30">
    <w:abstractNumId w:val="24"/>
  </w:num>
  <w:num w:numId="31">
    <w:abstractNumId w:val="38"/>
  </w:num>
  <w:num w:numId="32">
    <w:abstractNumId w:val="29"/>
  </w:num>
  <w:num w:numId="33">
    <w:abstractNumId w:val="39"/>
  </w:num>
  <w:num w:numId="34">
    <w:abstractNumId w:val="31"/>
  </w:num>
  <w:num w:numId="35">
    <w:abstractNumId w:val="12"/>
  </w:num>
  <w:num w:numId="36">
    <w:abstractNumId w:val="28"/>
  </w:num>
  <w:num w:numId="37">
    <w:abstractNumId w:val="17"/>
  </w:num>
  <w:num w:numId="38">
    <w:abstractNumId w:val="0"/>
  </w:num>
  <w:num w:numId="39">
    <w:abstractNumId w:val="11"/>
  </w:num>
  <w:num w:numId="40">
    <w:abstractNumId w:val="25"/>
  </w:num>
  <w:num w:numId="41">
    <w:abstractNumId w:val="40"/>
  </w:num>
  <w:num w:numId="42">
    <w:abstractNumId w:val="4"/>
  </w:num>
  <w:num w:numId="43">
    <w:abstractNumId w:val="3"/>
  </w:num>
  <w:num w:numId="44">
    <w:abstractNumId w:val="2"/>
  </w:num>
  <w:num w:numId="45">
    <w:abstractNumId w:val="13"/>
  </w:num>
  <w:num w:numId="46">
    <w:abstractNumId w:val="36"/>
  </w:num>
  <w:num w:numId="47">
    <w:abstractNumId w:val="27"/>
  </w:num>
  <w:num w:numId="48">
    <w:abstractNumId w:val="33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6E6"/>
    <w:rsid w:val="00007F73"/>
    <w:rsid w:val="0002522C"/>
    <w:rsid w:val="000732B0"/>
    <w:rsid w:val="000800AE"/>
    <w:rsid w:val="000837B4"/>
    <w:rsid w:val="00094FD1"/>
    <w:rsid w:val="00096199"/>
    <w:rsid w:val="000B354B"/>
    <w:rsid w:val="000B48BF"/>
    <w:rsid w:val="000C2312"/>
    <w:rsid w:val="000C4DD7"/>
    <w:rsid w:val="000D30F8"/>
    <w:rsid w:val="000D59D8"/>
    <w:rsid w:val="000E220D"/>
    <w:rsid w:val="0011088B"/>
    <w:rsid w:val="00116724"/>
    <w:rsid w:val="00135FB8"/>
    <w:rsid w:val="00151BA5"/>
    <w:rsid w:val="0015461C"/>
    <w:rsid w:val="00163EBA"/>
    <w:rsid w:val="00170D19"/>
    <w:rsid w:val="00172B32"/>
    <w:rsid w:val="00191632"/>
    <w:rsid w:val="00192C1F"/>
    <w:rsid w:val="001A3FB7"/>
    <w:rsid w:val="001B2994"/>
    <w:rsid w:val="001C41D7"/>
    <w:rsid w:val="001D002B"/>
    <w:rsid w:val="001D16DC"/>
    <w:rsid w:val="001D268B"/>
    <w:rsid w:val="001E4456"/>
    <w:rsid w:val="001E46BF"/>
    <w:rsid w:val="001E4A4D"/>
    <w:rsid w:val="001F3718"/>
    <w:rsid w:val="002202C9"/>
    <w:rsid w:val="00221C21"/>
    <w:rsid w:val="0022221E"/>
    <w:rsid w:val="00226BB6"/>
    <w:rsid w:val="00235DD1"/>
    <w:rsid w:val="00273299"/>
    <w:rsid w:val="002958D3"/>
    <w:rsid w:val="002A436B"/>
    <w:rsid w:val="002A7F02"/>
    <w:rsid w:val="002B7761"/>
    <w:rsid w:val="002F0E21"/>
    <w:rsid w:val="00304E4D"/>
    <w:rsid w:val="00311317"/>
    <w:rsid w:val="00311FD4"/>
    <w:rsid w:val="00313DC2"/>
    <w:rsid w:val="0032777A"/>
    <w:rsid w:val="00343057"/>
    <w:rsid w:val="0034772B"/>
    <w:rsid w:val="0036268D"/>
    <w:rsid w:val="00365E2C"/>
    <w:rsid w:val="003835AD"/>
    <w:rsid w:val="00384B44"/>
    <w:rsid w:val="003A1618"/>
    <w:rsid w:val="003A580A"/>
    <w:rsid w:val="003B0CAB"/>
    <w:rsid w:val="003B13B4"/>
    <w:rsid w:val="003B4234"/>
    <w:rsid w:val="003B5859"/>
    <w:rsid w:val="003B59A1"/>
    <w:rsid w:val="003F3F6E"/>
    <w:rsid w:val="003F4DF4"/>
    <w:rsid w:val="003F736B"/>
    <w:rsid w:val="00404445"/>
    <w:rsid w:val="00407A69"/>
    <w:rsid w:val="004104C3"/>
    <w:rsid w:val="00410810"/>
    <w:rsid w:val="00412BEA"/>
    <w:rsid w:val="004173E0"/>
    <w:rsid w:val="00427BF4"/>
    <w:rsid w:val="00445139"/>
    <w:rsid w:val="00447499"/>
    <w:rsid w:val="0045268B"/>
    <w:rsid w:val="0046580F"/>
    <w:rsid w:val="00475EF1"/>
    <w:rsid w:val="004833D3"/>
    <w:rsid w:val="004A07C5"/>
    <w:rsid w:val="004B2B74"/>
    <w:rsid w:val="004C4E5D"/>
    <w:rsid w:val="004C5CD3"/>
    <w:rsid w:val="004D74B7"/>
    <w:rsid w:val="005044A7"/>
    <w:rsid w:val="00530052"/>
    <w:rsid w:val="00530895"/>
    <w:rsid w:val="005369CA"/>
    <w:rsid w:val="00541F3C"/>
    <w:rsid w:val="005447B3"/>
    <w:rsid w:val="00545C24"/>
    <w:rsid w:val="005630D8"/>
    <w:rsid w:val="00567508"/>
    <w:rsid w:val="00573636"/>
    <w:rsid w:val="0058359B"/>
    <w:rsid w:val="00583EC5"/>
    <w:rsid w:val="005A4791"/>
    <w:rsid w:val="005C586D"/>
    <w:rsid w:val="005D233F"/>
    <w:rsid w:val="005D3B48"/>
    <w:rsid w:val="005D4A93"/>
    <w:rsid w:val="005E1373"/>
    <w:rsid w:val="005F1C70"/>
    <w:rsid w:val="00600A8E"/>
    <w:rsid w:val="00606086"/>
    <w:rsid w:val="006158BF"/>
    <w:rsid w:val="006223E0"/>
    <w:rsid w:val="00645106"/>
    <w:rsid w:val="006477CD"/>
    <w:rsid w:val="006577F2"/>
    <w:rsid w:val="00670FE1"/>
    <w:rsid w:val="00674B85"/>
    <w:rsid w:val="0067599F"/>
    <w:rsid w:val="00682266"/>
    <w:rsid w:val="00682E20"/>
    <w:rsid w:val="00683BEA"/>
    <w:rsid w:val="00684917"/>
    <w:rsid w:val="006860A8"/>
    <w:rsid w:val="006A6F03"/>
    <w:rsid w:val="006C3489"/>
    <w:rsid w:val="006C4435"/>
    <w:rsid w:val="006D398F"/>
    <w:rsid w:val="006D4EF2"/>
    <w:rsid w:val="007052F0"/>
    <w:rsid w:val="00706399"/>
    <w:rsid w:val="00715AFF"/>
    <w:rsid w:val="00720695"/>
    <w:rsid w:val="00724A81"/>
    <w:rsid w:val="0072737A"/>
    <w:rsid w:val="00727DE1"/>
    <w:rsid w:val="00754794"/>
    <w:rsid w:val="0076225C"/>
    <w:rsid w:val="007757DF"/>
    <w:rsid w:val="00780677"/>
    <w:rsid w:val="00787FF2"/>
    <w:rsid w:val="00794806"/>
    <w:rsid w:val="0079484D"/>
    <w:rsid w:val="00794860"/>
    <w:rsid w:val="007A7486"/>
    <w:rsid w:val="007B27A6"/>
    <w:rsid w:val="007C16B3"/>
    <w:rsid w:val="007E74F3"/>
    <w:rsid w:val="007F07AE"/>
    <w:rsid w:val="008026D2"/>
    <w:rsid w:val="00816BFD"/>
    <w:rsid w:val="00833E8D"/>
    <w:rsid w:val="00836ABC"/>
    <w:rsid w:val="0085288C"/>
    <w:rsid w:val="00862E9F"/>
    <w:rsid w:val="0087002D"/>
    <w:rsid w:val="00870790"/>
    <w:rsid w:val="008A073C"/>
    <w:rsid w:val="008A4478"/>
    <w:rsid w:val="008B2D27"/>
    <w:rsid w:val="008C343A"/>
    <w:rsid w:val="008E0CE6"/>
    <w:rsid w:val="009063AB"/>
    <w:rsid w:val="00925A25"/>
    <w:rsid w:val="00946073"/>
    <w:rsid w:val="00970BC8"/>
    <w:rsid w:val="009773F1"/>
    <w:rsid w:val="009863FA"/>
    <w:rsid w:val="0098691A"/>
    <w:rsid w:val="009A6B75"/>
    <w:rsid w:val="009B08B6"/>
    <w:rsid w:val="009B3D9E"/>
    <w:rsid w:val="009C649A"/>
    <w:rsid w:val="009C6FA2"/>
    <w:rsid w:val="009D5C20"/>
    <w:rsid w:val="009D78DD"/>
    <w:rsid w:val="009E0F2D"/>
    <w:rsid w:val="009F03D2"/>
    <w:rsid w:val="009F3B0A"/>
    <w:rsid w:val="009F7965"/>
    <w:rsid w:val="00A03569"/>
    <w:rsid w:val="00A16C56"/>
    <w:rsid w:val="00A20823"/>
    <w:rsid w:val="00A30059"/>
    <w:rsid w:val="00A32189"/>
    <w:rsid w:val="00A42CD0"/>
    <w:rsid w:val="00A4645F"/>
    <w:rsid w:val="00A4721C"/>
    <w:rsid w:val="00A472C3"/>
    <w:rsid w:val="00A54EBE"/>
    <w:rsid w:val="00A84571"/>
    <w:rsid w:val="00AA443D"/>
    <w:rsid w:val="00AA6524"/>
    <w:rsid w:val="00AC06AD"/>
    <w:rsid w:val="00AC576F"/>
    <w:rsid w:val="00AD25C0"/>
    <w:rsid w:val="00AF10EC"/>
    <w:rsid w:val="00B00B28"/>
    <w:rsid w:val="00B05AF5"/>
    <w:rsid w:val="00B21BEB"/>
    <w:rsid w:val="00B24085"/>
    <w:rsid w:val="00B36E26"/>
    <w:rsid w:val="00B50E2F"/>
    <w:rsid w:val="00B757B0"/>
    <w:rsid w:val="00BA2824"/>
    <w:rsid w:val="00BA39C0"/>
    <w:rsid w:val="00BB339C"/>
    <w:rsid w:val="00BB5347"/>
    <w:rsid w:val="00BC172D"/>
    <w:rsid w:val="00BC4254"/>
    <w:rsid w:val="00BD582C"/>
    <w:rsid w:val="00BD6C9C"/>
    <w:rsid w:val="00BF6770"/>
    <w:rsid w:val="00C00F8D"/>
    <w:rsid w:val="00C017C3"/>
    <w:rsid w:val="00C27AA5"/>
    <w:rsid w:val="00C30C93"/>
    <w:rsid w:val="00C510E3"/>
    <w:rsid w:val="00C82C48"/>
    <w:rsid w:val="00C93205"/>
    <w:rsid w:val="00C96ABB"/>
    <w:rsid w:val="00CA241F"/>
    <w:rsid w:val="00CA38DA"/>
    <w:rsid w:val="00CA445A"/>
    <w:rsid w:val="00CA6F28"/>
    <w:rsid w:val="00CB3C8E"/>
    <w:rsid w:val="00CC2D0A"/>
    <w:rsid w:val="00CD2287"/>
    <w:rsid w:val="00CF0A86"/>
    <w:rsid w:val="00D10385"/>
    <w:rsid w:val="00D10EB3"/>
    <w:rsid w:val="00D1179F"/>
    <w:rsid w:val="00D312E1"/>
    <w:rsid w:val="00D33C18"/>
    <w:rsid w:val="00D36975"/>
    <w:rsid w:val="00D51D68"/>
    <w:rsid w:val="00D52E87"/>
    <w:rsid w:val="00D62F44"/>
    <w:rsid w:val="00D63986"/>
    <w:rsid w:val="00D6746F"/>
    <w:rsid w:val="00D75E42"/>
    <w:rsid w:val="00D76C8E"/>
    <w:rsid w:val="00D84701"/>
    <w:rsid w:val="00D848A7"/>
    <w:rsid w:val="00D9364F"/>
    <w:rsid w:val="00D973B9"/>
    <w:rsid w:val="00DC6C59"/>
    <w:rsid w:val="00DD2232"/>
    <w:rsid w:val="00DD5237"/>
    <w:rsid w:val="00DD6B52"/>
    <w:rsid w:val="00DE558E"/>
    <w:rsid w:val="00DF5C4A"/>
    <w:rsid w:val="00E0224B"/>
    <w:rsid w:val="00E02F4A"/>
    <w:rsid w:val="00E140F7"/>
    <w:rsid w:val="00E156BD"/>
    <w:rsid w:val="00E22607"/>
    <w:rsid w:val="00E418FB"/>
    <w:rsid w:val="00E5324F"/>
    <w:rsid w:val="00E60D82"/>
    <w:rsid w:val="00E73CF0"/>
    <w:rsid w:val="00E76DEF"/>
    <w:rsid w:val="00E80B9E"/>
    <w:rsid w:val="00E83E47"/>
    <w:rsid w:val="00EA3A76"/>
    <w:rsid w:val="00EA6BA0"/>
    <w:rsid w:val="00EC5247"/>
    <w:rsid w:val="00ED75E8"/>
    <w:rsid w:val="00EF62B4"/>
    <w:rsid w:val="00F33B5E"/>
    <w:rsid w:val="00F5046D"/>
    <w:rsid w:val="00F53A1D"/>
    <w:rsid w:val="00F653EE"/>
    <w:rsid w:val="00F73C59"/>
    <w:rsid w:val="00F84C41"/>
    <w:rsid w:val="00F924F4"/>
    <w:rsid w:val="00FA6392"/>
    <w:rsid w:val="00FB257D"/>
    <w:rsid w:val="00FB5886"/>
    <w:rsid w:val="00FC39EE"/>
    <w:rsid w:val="00FE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DB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862E9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718"/>
    <w:rPr>
      <w:b/>
      <w:bCs/>
    </w:rPr>
  </w:style>
  <w:style w:type="table" w:styleId="TableGrid">
    <w:name w:val="Table Grid"/>
    <w:basedOn w:val="TableNormal"/>
    <w:uiPriority w:val="39"/>
    <w:rsid w:val="00E76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7486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5AF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05A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D16D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D16DC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D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D16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6C3489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862E9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8E0C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E0CE6"/>
    <w:rPr>
      <w:rFonts w:ascii="Times New Roman" w:eastAsia="Times New Roman" w:hAnsi="Times New Roman" w:cs="Times New Roman"/>
      <w:sz w:val="24"/>
      <w:szCs w:val="24"/>
    </w:rPr>
  </w:style>
  <w:style w:type="character" w:customStyle="1" w:styleId="Tiu5">
    <w:name w:val="Tiêu đề #5_"/>
    <w:link w:val="Tiu50"/>
    <w:locked/>
    <w:rsid w:val="00530052"/>
    <w:rPr>
      <w:rFonts w:ascii="Arial" w:eastAsia="Arial" w:hAnsi="Arial" w:cs="Arial"/>
      <w:color w:val="23978D"/>
      <w:sz w:val="26"/>
      <w:szCs w:val="26"/>
      <w:shd w:val="clear" w:color="auto" w:fill="FFFFFF"/>
    </w:rPr>
  </w:style>
  <w:style w:type="paragraph" w:customStyle="1" w:styleId="Tiu50">
    <w:name w:val="Tiêu đề #5"/>
    <w:basedOn w:val="Normal"/>
    <w:link w:val="Tiu5"/>
    <w:rsid w:val="00530052"/>
    <w:pPr>
      <w:widowControl w:val="0"/>
      <w:shd w:val="clear" w:color="auto" w:fill="FFFFFF"/>
      <w:spacing w:after="120" w:line="240" w:lineRule="auto"/>
      <w:outlineLvl w:val="4"/>
    </w:pPr>
    <w:rPr>
      <w:rFonts w:ascii="Arial" w:eastAsia="Arial" w:hAnsi="Arial" w:cs="Arial"/>
      <w:color w:val="23978D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link w:val="Heading6Char"/>
    <w:uiPriority w:val="9"/>
    <w:qFormat/>
    <w:rsid w:val="00862E9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F37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F3718"/>
    <w:rPr>
      <w:b/>
      <w:bCs/>
    </w:rPr>
  </w:style>
  <w:style w:type="table" w:styleId="TableGrid">
    <w:name w:val="Table Grid"/>
    <w:basedOn w:val="TableNormal"/>
    <w:uiPriority w:val="39"/>
    <w:rsid w:val="00E76D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7486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B05AF5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TableNormal"/>
    <w:next w:val="TableGrid"/>
    <w:uiPriority w:val="59"/>
    <w:rsid w:val="00B05AF5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1D16DC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1D16DC"/>
    <w:pPr>
      <w:tabs>
        <w:tab w:val="center" w:pos="4680"/>
        <w:tab w:val="right" w:pos="9360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D16DC"/>
    <w:rPr>
      <w:rFonts w:ascii="Times New Roman" w:hAnsi="Times New Roman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1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16DC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1D16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Emphasis">
    <w:name w:val="Emphasis"/>
    <w:basedOn w:val="DefaultParagraphFont"/>
    <w:uiPriority w:val="20"/>
    <w:qFormat/>
    <w:rsid w:val="006C3489"/>
    <w:rPr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rsid w:val="00862E9F"/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BodyText">
    <w:name w:val="Body Text"/>
    <w:basedOn w:val="Normal"/>
    <w:link w:val="BodyTextChar"/>
    <w:rsid w:val="008E0CE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E0CE6"/>
    <w:rPr>
      <w:rFonts w:ascii="Times New Roman" w:eastAsia="Times New Roman" w:hAnsi="Times New Roman" w:cs="Times New Roman"/>
      <w:sz w:val="24"/>
      <w:szCs w:val="24"/>
    </w:rPr>
  </w:style>
  <w:style w:type="character" w:customStyle="1" w:styleId="Tiu5">
    <w:name w:val="Tiêu đề #5_"/>
    <w:link w:val="Tiu50"/>
    <w:locked/>
    <w:rsid w:val="00530052"/>
    <w:rPr>
      <w:rFonts w:ascii="Arial" w:eastAsia="Arial" w:hAnsi="Arial" w:cs="Arial"/>
      <w:color w:val="23978D"/>
      <w:sz w:val="26"/>
      <w:szCs w:val="26"/>
      <w:shd w:val="clear" w:color="auto" w:fill="FFFFFF"/>
    </w:rPr>
  </w:style>
  <w:style w:type="paragraph" w:customStyle="1" w:styleId="Tiu50">
    <w:name w:val="Tiêu đề #5"/>
    <w:basedOn w:val="Normal"/>
    <w:link w:val="Tiu5"/>
    <w:rsid w:val="00530052"/>
    <w:pPr>
      <w:widowControl w:val="0"/>
      <w:shd w:val="clear" w:color="auto" w:fill="FFFFFF"/>
      <w:spacing w:after="120" w:line="240" w:lineRule="auto"/>
      <w:outlineLvl w:val="4"/>
    </w:pPr>
    <w:rPr>
      <w:rFonts w:ascii="Arial" w:eastAsia="Arial" w:hAnsi="Arial" w:cs="Arial"/>
      <w:color w:val="23978D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9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092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4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80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057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26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3158D-C137-432C-81A0-C6252F6D96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7</Pages>
  <Words>1470</Words>
  <Characters>8380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PHI</cp:lastModifiedBy>
  <cp:revision>1090</cp:revision>
  <cp:lastPrinted>2026-03-10T07:55:00Z</cp:lastPrinted>
  <dcterms:created xsi:type="dcterms:W3CDTF">2022-10-19T09:08:00Z</dcterms:created>
  <dcterms:modified xsi:type="dcterms:W3CDTF">2026-03-12T14:31:00Z</dcterms:modified>
</cp:coreProperties>
</file>